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A4B854" w14:textId="23A38D9A" w:rsidR="00E4395B" w:rsidRPr="008E7962" w:rsidRDefault="008F091B" w:rsidP="008E7962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2E4654">
        <w:rPr>
          <w:b/>
          <w:sz w:val="24"/>
          <w:szCs w:val="24"/>
          <w:u w:val="single"/>
        </w:rPr>
        <w:t>Local</w:t>
      </w:r>
      <w:r w:rsidR="00313EFF">
        <w:rPr>
          <w:b/>
          <w:sz w:val="24"/>
          <w:szCs w:val="24"/>
          <w:u w:val="single"/>
        </w:rPr>
        <w:t xml:space="preserve"> </w:t>
      </w:r>
      <w:r w:rsidR="00937CA9">
        <w:rPr>
          <w:b/>
          <w:sz w:val="24"/>
          <w:szCs w:val="24"/>
          <w:u w:val="single"/>
        </w:rPr>
        <w:t>Una</w:t>
      </w:r>
      <w:r w:rsidR="00115787">
        <w:rPr>
          <w:b/>
          <w:sz w:val="24"/>
          <w:szCs w:val="24"/>
          <w:u w:val="single"/>
        </w:rPr>
        <w:t>ffiliate</w:t>
      </w:r>
      <w:r w:rsidR="00937CA9">
        <w:rPr>
          <w:b/>
          <w:sz w:val="24"/>
          <w:szCs w:val="24"/>
          <w:u w:val="single"/>
        </w:rPr>
        <w:t>d</w:t>
      </w:r>
      <w:r w:rsidR="00115787">
        <w:rPr>
          <w:b/>
          <w:sz w:val="24"/>
          <w:szCs w:val="24"/>
          <w:u w:val="single"/>
        </w:rPr>
        <w:t xml:space="preserve"> </w:t>
      </w:r>
      <w:r w:rsidR="008E7962">
        <w:rPr>
          <w:b/>
          <w:sz w:val="24"/>
          <w:szCs w:val="24"/>
          <w:u w:val="single"/>
        </w:rPr>
        <w:t>Charity</w:t>
      </w:r>
      <w:r w:rsidR="001B3D97" w:rsidRPr="00D1569C">
        <w:rPr>
          <w:b/>
          <w:sz w:val="24"/>
          <w:szCs w:val="24"/>
          <w:u w:val="single"/>
        </w:rPr>
        <w:t xml:space="preserve"> </w:t>
      </w:r>
      <w:r w:rsidR="00115787">
        <w:rPr>
          <w:b/>
          <w:sz w:val="24"/>
          <w:szCs w:val="24"/>
          <w:u w:val="single"/>
        </w:rPr>
        <w:t>application</w:t>
      </w:r>
      <w:r w:rsidR="008E7962">
        <w:rPr>
          <w:b/>
          <w:sz w:val="24"/>
          <w:szCs w:val="24"/>
          <w:u w:val="single"/>
        </w:rPr>
        <w:t>s</w:t>
      </w:r>
      <w:r w:rsidRPr="00D1569C">
        <w:rPr>
          <w:sz w:val="24"/>
          <w:szCs w:val="24"/>
        </w:rPr>
        <w:t xml:space="preserve"> for participation in the </w:t>
      </w:r>
      <w:r w:rsidR="00123B10">
        <w:rPr>
          <w:sz w:val="24"/>
          <w:szCs w:val="24"/>
        </w:rPr>
        <w:t>202</w:t>
      </w:r>
      <w:r w:rsidR="00200DF0">
        <w:rPr>
          <w:sz w:val="24"/>
          <w:szCs w:val="24"/>
        </w:rPr>
        <w:t>5</w:t>
      </w:r>
      <w:r w:rsidR="00123B10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4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7802"/>
        <w:gridCol w:w="1350"/>
      </w:tblGrid>
      <w:tr w:rsidR="008E7962" w14:paraId="402B3A34" w14:textId="77777777" w:rsidTr="00A848E9">
        <w:tc>
          <w:tcPr>
            <w:tcW w:w="388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868512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AC017E" w14:textId="77777777" w:rsidR="008E7962" w:rsidRPr="00B847F5" w:rsidRDefault="008E7962" w:rsidP="003A4D38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5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225A6" w14:textId="77777777" w:rsidR="008E7962" w:rsidRPr="00FC5738" w:rsidRDefault="008E7962" w:rsidP="003A4D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:rsidRPr="00C8437D" w14:paraId="5D0498BA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728E2F" w14:textId="77777777" w:rsidR="008E7962" w:rsidRPr="00C8437D" w:rsidRDefault="008E7962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C5804F" w14:textId="515B6286" w:rsidR="008E7962" w:rsidRPr="00E46201" w:rsidRDefault="005464F2" w:rsidP="003A4D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Unaffiliated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D82B5F" w14:textId="77777777" w:rsidR="008E7962" w:rsidRPr="00C8437D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306308" w:rsidRPr="00C8437D" w14:paraId="052647F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4FDCA4" w14:textId="28A2992E" w:rsidR="00306308" w:rsidRDefault="00306308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D04423" w14:textId="1E69C365" w:rsidR="00306308" w:rsidRPr="00E46201" w:rsidRDefault="00306308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Region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D2D445" w14:textId="77777777" w:rsidR="00306308" w:rsidRPr="00C8437D" w:rsidRDefault="00306308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D330A8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6400C6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E774E" w14:textId="6DA6B3A4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Legal name and Other Name </w:t>
            </w:r>
            <w:r w:rsidR="00E46201" w:rsidRPr="00E46201">
              <w:t>(</w:t>
            </w:r>
            <w:r w:rsidRPr="00E46201">
              <w:t>if applicable</w:t>
            </w:r>
            <w:r w:rsidR="00E46201" w:rsidRPr="00E46201"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B3E13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980A6B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FE4950" w14:textId="77777777" w:rsidR="008E7962" w:rsidRPr="00B502C5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4F6950" w14:textId="77777777" w:rsidR="008E7962" w:rsidRPr="00310C2F" w:rsidRDefault="008E7962" w:rsidP="003A4D38">
            <w:pPr>
              <w:pStyle w:val="NoSpacing"/>
            </w:pPr>
            <w:r w:rsidRPr="00E46201">
              <w:rPr>
                <w:b/>
                <w:bCs/>
              </w:rPr>
              <w:t>Other Name</w:t>
            </w:r>
            <w:r>
              <w:t xml:space="preserve"> (DBA or Program Name)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88079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F909344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D46731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877EBE" w14:textId="39F827A8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Physical Address</w:t>
            </w:r>
            <w:r w:rsidR="0014553B" w:rsidRPr="00E46201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1624D9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7544EB" w:rsidRPr="00310C2F" w14:paraId="2DA1987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74F61" w14:textId="77777777" w:rsidR="007544EB" w:rsidRPr="00310C2F" w:rsidRDefault="007544EB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7CE753" w14:textId="77777777" w:rsidR="007544EB" w:rsidRPr="00310C2F" w:rsidRDefault="007544EB" w:rsidP="00C635E6">
            <w:pPr>
              <w:pStyle w:val="NoSpacing"/>
            </w:pPr>
            <w:r w:rsidRPr="00E46201">
              <w:rPr>
                <w:b/>
                <w:bCs/>
              </w:rPr>
              <w:t>Physical Address 2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C31FA3" w14:textId="77777777" w:rsidR="007544EB" w:rsidRPr="00310C2F" w:rsidRDefault="007544EB" w:rsidP="00C635E6">
            <w:pPr>
              <w:spacing w:line="360" w:lineRule="auto"/>
              <w:contextualSpacing w:val="0"/>
              <w:jc w:val="center"/>
            </w:pPr>
          </w:p>
        </w:tc>
      </w:tr>
      <w:tr w:rsidR="007544EB" w:rsidRPr="00C8437D" w14:paraId="5C9B992F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BC270EF" w14:textId="77777777" w:rsidR="007544EB" w:rsidRPr="00C8437D" w:rsidRDefault="007544E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734588" w14:textId="1B8A4AA4" w:rsidR="007544EB" w:rsidRPr="00E46201" w:rsidRDefault="007544E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A3F61E7" w14:textId="77777777" w:rsidR="007544EB" w:rsidRPr="00C8437D" w:rsidRDefault="007544EB" w:rsidP="00C635E6">
            <w:pPr>
              <w:spacing w:line="360" w:lineRule="auto"/>
              <w:contextualSpacing w:val="0"/>
              <w:jc w:val="center"/>
            </w:pPr>
          </w:p>
        </w:tc>
      </w:tr>
      <w:tr w:rsidR="007544EB" w:rsidRPr="00C8437D" w14:paraId="0337574B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5077BD" w14:textId="77777777" w:rsidR="007544EB" w:rsidRPr="00C8437D" w:rsidRDefault="007544E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0E7B6F" w14:textId="46DB2D1B" w:rsidR="007544EB" w:rsidRPr="00E46201" w:rsidRDefault="007544E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A208C6" w14:textId="77777777" w:rsidR="007544EB" w:rsidRPr="00C8437D" w:rsidRDefault="007544EB" w:rsidP="00C635E6">
            <w:pPr>
              <w:spacing w:line="360" w:lineRule="auto"/>
              <w:contextualSpacing w:val="0"/>
              <w:jc w:val="center"/>
            </w:pPr>
          </w:p>
        </w:tc>
      </w:tr>
      <w:tr w:rsidR="007544EB" w:rsidRPr="00C8437D" w14:paraId="5FD54520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C9708" w14:textId="77777777" w:rsidR="007544EB" w:rsidRPr="00C8437D" w:rsidRDefault="007544EB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DB165A" w14:textId="593E6168" w:rsidR="007544EB" w:rsidRPr="00E46201" w:rsidRDefault="007544EB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F562A0" w14:textId="77777777" w:rsidR="007544EB" w:rsidRPr="00C8437D" w:rsidRDefault="007544EB" w:rsidP="00C635E6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66F963C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39CD4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85040C" w14:textId="16679953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Name of </w:t>
            </w:r>
            <w:r w:rsidR="007544EB" w:rsidRPr="00E46201">
              <w:rPr>
                <w:b/>
                <w:bCs/>
              </w:rPr>
              <w:t>CEO</w:t>
            </w:r>
            <w:r w:rsidR="00491470" w:rsidRPr="00E46201">
              <w:rPr>
                <w:b/>
                <w:bCs/>
              </w:rPr>
              <w:t>/ Executive Director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F8FF8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FF2096B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E384D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6C0E7E" w14:textId="536BD590" w:rsidR="008E7962" w:rsidRPr="00E46201" w:rsidRDefault="00491470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P</w:t>
            </w:r>
            <w:r w:rsidR="008E7962" w:rsidRPr="00E46201">
              <w:rPr>
                <w:b/>
                <w:bCs/>
              </w:rPr>
              <w:t>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7497D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1CD7D4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602BE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813B8C" w14:textId="77777777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Organization Telephone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D642C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4EF2D7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AE4BB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35A3A9" w14:textId="1F03359F" w:rsidR="008E7962" w:rsidRPr="00E46201" w:rsidRDefault="00491470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CEO/ Executive Director E-mail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D4806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5592C65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DECCF9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6A5822" w14:textId="77777777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Website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C3C49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AA1E6F" w:rsidRPr="00310C2F" w14:paraId="14F70F3E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8EAE5A" w14:textId="77777777" w:rsidR="00AA1E6F" w:rsidRPr="00310C2F" w:rsidRDefault="00AA1E6F" w:rsidP="00C635E6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C39227" w14:textId="77777777" w:rsidR="00AA1E6F" w:rsidRPr="00310C2F" w:rsidRDefault="00AA1E6F" w:rsidP="00C635E6">
            <w:pPr>
              <w:pStyle w:val="NoSpacing"/>
            </w:pPr>
            <w:r w:rsidRPr="00E46201">
              <w:rPr>
                <w:b/>
                <w:bCs/>
              </w:rPr>
              <w:t>Federal Tax ID Number:</w:t>
            </w:r>
            <w:r w:rsidRPr="00310C2F">
              <w:t xml:space="preserve">  _________________________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CACBBF" w14:textId="77777777" w:rsidR="00AA1E6F" w:rsidRPr="00310C2F" w:rsidRDefault="00AA1E6F" w:rsidP="00C635E6">
            <w:pPr>
              <w:spacing w:line="360" w:lineRule="auto"/>
              <w:contextualSpacing w:val="0"/>
              <w:jc w:val="center"/>
            </w:pPr>
          </w:p>
        </w:tc>
      </w:tr>
      <w:tr w:rsidR="00AE6E4D" w:rsidRPr="00C8437D" w14:paraId="5392F076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BB7D9F" w14:textId="77777777" w:rsidR="00AE6E4D" w:rsidRPr="00C8437D" w:rsidRDefault="00AE6E4D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F31CC" w14:textId="48814B65" w:rsidR="00AE6E4D" w:rsidRPr="00E46201" w:rsidRDefault="00AA1E6F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4B66023" w14:textId="3C2EDE47" w:rsidR="00AE6E4D" w:rsidRPr="00C8437D" w:rsidRDefault="00AE6E4D" w:rsidP="00C635E6">
            <w:pPr>
              <w:spacing w:line="360" w:lineRule="auto"/>
              <w:contextualSpacing w:val="0"/>
              <w:jc w:val="center"/>
            </w:pPr>
          </w:p>
        </w:tc>
      </w:tr>
      <w:tr w:rsidR="00AE6E4D" w:rsidRPr="00C8437D" w14:paraId="5A3780C6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1FBF3A" w14:textId="77777777" w:rsidR="00AE6E4D" w:rsidRPr="00C8437D" w:rsidRDefault="00AE6E4D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7DE2D" w14:textId="0147B26F" w:rsidR="00AE6E4D" w:rsidRPr="00E46201" w:rsidRDefault="00AA1E6F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133079" w14:textId="77777777" w:rsidR="00AE6E4D" w:rsidRPr="00C8437D" w:rsidRDefault="00AE6E4D" w:rsidP="00C635E6">
            <w:pPr>
              <w:spacing w:line="360" w:lineRule="auto"/>
              <w:contextualSpacing w:val="0"/>
              <w:jc w:val="center"/>
            </w:pPr>
          </w:p>
        </w:tc>
      </w:tr>
      <w:tr w:rsidR="00AA1E6F" w:rsidRPr="00C8437D" w14:paraId="2EF547BC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72E3A3" w14:textId="77777777" w:rsidR="00AA1E6F" w:rsidRPr="00C8437D" w:rsidRDefault="00AA1E6F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93DAC1" w14:textId="239620F6" w:rsidR="00AA1E6F" w:rsidRPr="00E46201" w:rsidRDefault="00AA1E6F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City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3BDF60" w14:textId="77777777" w:rsidR="00AA1E6F" w:rsidRPr="00C8437D" w:rsidRDefault="00AA1E6F" w:rsidP="00C635E6">
            <w:pPr>
              <w:spacing w:line="360" w:lineRule="auto"/>
              <w:contextualSpacing w:val="0"/>
              <w:jc w:val="center"/>
            </w:pPr>
          </w:p>
        </w:tc>
      </w:tr>
      <w:tr w:rsidR="00AA1E6F" w:rsidRPr="00C8437D" w14:paraId="62C9F8A8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CDB351" w14:textId="77777777" w:rsidR="00AA1E6F" w:rsidRPr="00C8437D" w:rsidRDefault="00AA1E6F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64F0DB" w14:textId="496EF59D" w:rsidR="00AA1E6F" w:rsidRPr="00E46201" w:rsidRDefault="00AA1E6F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State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78F7DF" w14:textId="77777777" w:rsidR="00AA1E6F" w:rsidRPr="00C8437D" w:rsidRDefault="00AA1E6F" w:rsidP="00C635E6">
            <w:pPr>
              <w:spacing w:line="360" w:lineRule="auto"/>
              <w:contextualSpacing w:val="0"/>
              <w:jc w:val="center"/>
            </w:pPr>
          </w:p>
        </w:tc>
      </w:tr>
      <w:tr w:rsidR="00AA1E6F" w:rsidRPr="00C8437D" w14:paraId="6921021F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552C47" w14:textId="77777777" w:rsidR="00AA1E6F" w:rsidRPr="00C8437D" w:rsidRDefault="00AA1E6F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90AB89" w14:textId="26DF8A7C" w:rsidR="00AA1E6F" w:rsidRPr="00E46201" w:rsidRDefault="006C7FF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ZIP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117777" w14:textId="77777777" w:rsidR="00AA1E6F" w:rsidRPr="00C8437D" w:rsidRDefault="00AA1E6F" w:rsidP="00C635E6">
            <w:pPr>
              <w:spacing w:line="360" w:lineRule="auto"/>
              <w:contextualSpacing w:val="0"/>
              <w:jc w:val="center"/>
            </w:pPr>
          </w:p>
        </w:tc>
      </w:tr>
      <w:tr w:rsidR="00AA1E6F" w:rsidRPr="00C8437D" w14:paraId="7D4EB2EA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5B3CB3" w14:textId="77777777" w:rsidR="00AA1E6F" w:rsidRPr="00C8437D" w:rsidRDefault="00AA1E6F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3465E8" w14:textId="4557568E" w:rsidR="00AA1E6F" w:rsidRPr="00E46201" w:rsidRDefault="006C7FF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Name on Bank Account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66F0B" w14:textId="77777777" w:rsidR="00AA1E6F" w:rsidRPr="00C8437D" w:rsidRDefault="00AA1E6F" w:rsidP="00C635E6">
            <w:pPr>
              <w:spacing w:line="360" w:lineRule="auto"/>
              <w:contextualSpacing w:val="0"/>
              <w:jc w:val="center"/>
            </w:pPr>
          </w:p>
        </w:tc>
      </w:tr>
      <w:tr w:rsidR="006C7FF4" w:rsidRPr="00C8437D" w14:paraId="443B5E4D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D08D4A" w14:textId="77777777" w:rsidR="006C7FF4" w:rsidRPr="00C8437D" w:rsidRDefault="006C7FF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C92C59" w14:textId="3C5E2DB5" w:rsidR="006C7FF4" w:rsidRPr="00E46201" w:rsidRDefault="006C7FF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ACH Routing Number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7B70B59" w14:textId="77777777" w:rsidR="006C7FF4" w:rsidRPr="00C8437D" w:rsidRDefault="006C7FF4" w:rsidP="00C635E6">
            <w:pPr>
              <w:spacing w:line="360" w:lineRule="auto"/>
              <w:contextualSpacing w:val="0"/>
              <w:jc w:val="center"/>
            </w:pPr>
          </w:p>
        </w:tc>
      </w:tr>
      <w:tr w:rsidR="006C7FF4" w:rsidRPr="00C8437D" w14:paraId="0951B0B9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49D8B50" w14:textId="77777777" w:rsidR="006C7FF4" w:rsidRPr="00C8437D" w:rsidRDefault="006C7FF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F63FA7" w14:textId="3C4F295B" w:rsidR="006C7FF4" w:rsidRPr="00E46201" w:rsidRDefault="006C7FF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Account Type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F496FF" w14:textId="77777777" w:rsidR="006C7FF4" w:rsidRPr="00C8437D" w:rsidRDefault="006C7FF4" w:rsidP="00C635E6">
            <w:pPr>
              <w:spacing w:line="360" w:lineRule="auto"/>
              <w:contextualSpacing w:val="0"/>
              <w:jc w:val="center"/>
            </w:pPr>
          </w:p>
        </w:tc>
      </w:tr>
      <w:tr w:rsidR="006C7FF4" w:rsidRPr="00C8437D" w14:paraId="5D9D2DEE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F554E5" w14:textId="77777777" w:rsidR="006C7FF4" w:rsidRPr="00C8437D" w:rsidRDefault="006C7FF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C684B2" w14:textId="41040D84" w:rsidR="006C7FF4" w:rsidRPr="00E46201" w:rsidRDefault="00944D0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Bank Account #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5DD80A6" w14:textId="77777777" w:rsidR="006C7FF4" w:rsidRPr="00C8437D" w:rsidRDefault="006C7FF4" w:rsidP="00C635E6">
            <w:pPr>
              <w:spacing w:line="360" w:lineRule="auto"/>
              <w:contextualSpacing w:val="0"/>
              <w:jc w:val="center"/>
            </w:pPr>
          </w:p>
        </w:tc>
      </w:tr>
      <w:tr w:rsidR="00944D04" w:rsidRPr="00C8437D" w14:paraId="212F627D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875E17" w14:textId="77777777" w:rsidR="00944D04" w:rsidRPr="00C8437D" w:rsidRDefault="00944D0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3169BB" w14:textId="0B7D4F93" w:rsidR="00944D04" w:rsidRPr="00E46201" w:rsidRDefault="00944D0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Voided Check or Bank Letter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B1E874" w14:textId="77777777" w:rsidR="00944D04" w:rsidRPr="00C8437D" w:rsidRDefault="00944D04" w:rsidP="00C635E6">
            <w:pPr>
              <w:spacing w:line="360" w:lineRule="auto"/>
              <w:contextualSpacing w:val="0"/>
              <w:jc w:val="center"/>
            </w:pPr>
          </w:p>
        </w:tc>
      </w:tr>
      <w:tr w:rsidR="00944D04" w:rsidRPr="00C8437D" w14:paraId="06B1FA1D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E21FAB" w14:textId="77777777" w:rsidR="00944D04" w:rsidRPr="00C8437D" w:rsidRDefault="00944D0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E5ADD3" w14:textId="17A50A89" w:rsidR="00944D04" w:rsidRPr="00E46201" w:rsidRDefault="00944D0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Promotional Information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4A5529" w14:textId="77777777" w:rsidR="00944D04" w:rsidRPr="00C8437D" w:rsidRDefault="00944D04" w:rsidP="00C635E6">
            <w:pPr>
              <w:spacing w:line="360" w:lineRule="auto"/>
              <w:contextualSpacing w:val="0"/>
              <w:jc w:val="center"/>
            </w:pPr>
          </w:p>
        </w:tc>
      </w:tr>
      <w:tr w:rsidR="00944D04" w:rsidRPr="00C8437D" w14:paraId="3B3B9CF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D4D371" w14:textId="77777777" w:rsidR="00944D04" w:rsidRPr="00C8437D" w:rsidRDefault="00944D0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C09D00" w14:textId="2E54AB02" w:rsidR="00944D04" w:rsidRPr="00E46201" w:rsidRDefault="00944D0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Video Link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53C1B9" w14:textId="77777777" w:rsidR="00944D04" w:rsidRPr="00C8437D" w:rsidRDefault="00944D04" w:rsidP="00C635E6">
            <w:pPr>
              <w:spacing w:line="360" w:lineRule="auto"/>
              <w:contextualSpacing w:val="0"/>
              <w:jc w:val="center"/>
            </w:pPr>
          </w:p>
        </w:tc>
      </w:tr>
      <w:tr w:rsidR="00944D04" w:rsidRPr="00C8437D" w14:paraId="0D331525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08F02" w14:textId="77777777" w:rsidR="00944D04" w:rsidRPr="00C8437D" w:rsidRDefault="00944D04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57B282E" w14:textId="4C3A057E" w:rsidR="00944D04" w:rsidRPr="00E46201" w:rsidRDefault="00944D04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Charity Approved for SECC Participation in Past Two Years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C12848" w14:textId="77777777" w:rsidR="00944D04" w:rsidRPr="00C8437D" w:rsidRDefault="00944D04" w:rsidP="00C635E6">
            <w:pPr>
              <w:spacing w:line="360" w:lineRule="auto"/>
              <w:contextualSpacing w:val="0"/>
              <w:jc w:val="center"/>
            </w:pPr>
          </w:p>
        </w:tc>
      </w:tr>
      <w:tr w:rsidR="003A13E8" w:rsidRPr="00C8437D" w14:paraId="135B6843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7D656B" w14:textId="77777777" w:rsidR="003A13E8" w:rsidRPr="00C8437D" w:rsidRDefault="003A13E8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A8956F" w14:textId="7DE88660" w:rsidR="003A13E8" w:rsidRPr="00E46201" w:rsidRDefault="003A13E8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SECC Charity Code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799BD0" w14:textId="77777777" w:rsidR="003A13E8" w:rsidRPr="00C8437D" w:rsidRDefault="003A13E8" w:rsidP="00C635E6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EE25625" w14:textId="77777777" w:rsidTr="00A848E9">
        <w:trPr>
          <w:trHeight w:val="2823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00E97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0A6B07" w14:textId="77777777" w:rsidR="008E7962" w:rsidRPr="00310C2F" w:rsidRDefault="008E7962" w:rsidP="003A4D38">
            <w:pPr>
              <w:pStyle w:val="NoSpacing"/>
            </w:pPr>
            <w:r w:rsidRPr="00310C2F">
              <w:t>Fundraising &amp; Administrative Costs: _______________%</w:t>
            </w:r>
          </w:p>
          <w:p w14:paraId="2EB8C6BB" w14:textId="77777777" w:rsidR="008E7962" w:rsidRDefault="008E7962" w:rsidP="003A4D38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01ACCFF3" w14:textId="77777777" w:rsidR="008E7962" w:rsidRDefault="008E7962" w:rsidP="003A4D38">
            <w:pPr>
              <w:pStyle w:val="NoSpacing"/>
            </w:pPr>
          </w:p>
          <w:p w14:paraId="5DB252D9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D214A2B" w14:textId="77777777" w:rsidR="008E7962" w:rsidRDefault="008E7962" w:rsidP="003A4D38">
            <w:pPr>
              <w:pStyle w:val="NoSpacing"/>
            </w:pPr>
            <w:r>
              <w:t>+</w:t>
            </w:r>
          </w:p>
          <w:p w14:paraId="21271D5A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749DD557" w14:textId="77777777" w:rsidR="008E7962" w:rsidRDefault="008E7962" w:rsidP="003A4D38">
            <w:pPr>
              <w:pStyle w:val="NoSpacing"/>
            </w:pPr>
            <w:r>
              <w:t>÷</w:t>
            </w:r>
          </w:p>
          <w:p w14:paraId="660E6E07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529FF376" w14:textId="77777777" w:rsidR="008E7962" w:rsidRPr="002F3B2C" w:rsidRDefault="008E7962" w:rsidP="003A4D38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BC57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377356" w:rsidRPr="00C8437D" w14:paraId="340BB215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9784C6" w14:textId="77777777" w:rsidR="00377356" w:rsidRPr="00C8437D" w:rsidRDefault="00377356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CD5CA0" w14:textId="58080160" w:rsidR="00377356" w:rsidRPr="00E46201" w:rsidRDefault="00377356" w:rsidP="00C635E6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FRA Percentage </w:t>
            </w:r>
            <w:r w:rsidR="00E46201" w:rsidRPr="00E46201">
              <w:rPr>
                <w:b/>
                <w:bCs/>
              </w:rPr>
              <w:t>Below 25.00%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671E8B" w14:textId="77777777" w:rsidR="00377356" w:rsidRPr="00C8437D" w:rsidRDefault="00377356" w:rsidP="00C635E6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C605D63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F97F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45C65B" w14:textId="77F8DC6C" w:rsidR="008E7962" w:rsidRPr="00310C2F" w:rsidRDefault="008E7962" w:rsidP="003A4D38">
            <w:pPr>
              <w:pStyle w:val="NoSpacing"/>
            </w:pPr>
            <w:r w:rsidRPr="00814B28">
              <w:rPr>
                <w:b/>
                <w:bCs/>
              </w:rPr>
              <w:t xml:space="preserve">Reconciliation </w:t>
            </w:r>
            <w:r w:rsidR="00B23F5F">
              <w:rPr>
                <w:b/>
                <w:bCs/>
              </w:rPr>
              <w:t>D</w:t>
            </w:r>
            <w:r w:rsidRPr="00814B28">
              <w:rPr>
                <w:b/>
                <w:bCs/>
              </w:rPr>
              <w:t>ocument and Letter of Explanation</w:t>
            </w:r>
            <w:r>
              <w:t xml:space="preserve"> (If needed)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D772E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05CCAED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EB8BC3" w14:textId="77777777" w:rsidR="008E7962" w:rsidRPr="00F051AA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5D87CB" w14:textId="1C8A67E6" w:rsidR="008E7962" w:rsidRPr="00E46201" w:rsidRDefault="00B23F5F" w:rsidP="003A4D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Letter of Explanation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2F22F5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ADECBB9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8956A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38C1C5" w14:textId="4D6F6006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>25</w:t>
            </w:r>
            <w:r w:rsidR="00200DF0" w:rsidRPr="00E46201">
              <w:rPr>
                <w:b/>
                <w:bCs/>
              </w:rPr>
              <w:t>-</w:t>
            </w:r>
            <w:r w:rsidRPr="00E46201">
              <w:rPr>
                <w:b/>
                <w:bCs/>
              </w:rPr>
              <w:t xml:space="preserve">word </w:t>
            </w:r>
            <w:r w:rsidR="00B23F5F">
              <w:rPr>
                <w:b/>
                <w:bCs/>
              </w:rPr>
              <w:t>D</w:t>
            </w:r>
            <w:r w:rsidRPr="00E46201">
              <w:rPr>
                <w:b/>
                <w:bCs/>
              </w:rPr>
              <w:t xml:space="preserve">escription of </w:t>
            </w:r>
            <w:r w:rsidR="00B23F5F"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ervices</w:t>
            </w:r>
          </w:p>
          <w:p w14:paraId="646EA098" w14:textId="77777777" w:rsidR="008E7962" w:rsidRPr="00310C2F" w:rsidRDefault="008E7962" w:rsidP="003A4D38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13D4FE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8513570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3A3B92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0C25D6" w14:textId="18F8B284" w:rsidR="008E7962" w:rsidRPr="00E46201" w:rsidRDefault="00B23F5F" w:rsidP="003A4D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E7962" w:rsidRPr="00E46201">
              <w:rPr>
                <w:b/>
                <w:bCs/>
              </w:rPr>
              <w:t xml:space="preserve">escription of </w:t>
            </w:r>
            <w:r>
              <w:rPr>
                <w:b/>
                <w:bCs/>
              </w:rPr>
              <w:t>D</w:t>
            </w:r>
            <w:r w:rsidR="008E7962" w:rsidRPr="00E46201">
              <w:rPr>
                <w:b/>
                <w:bCs/>
              </w:rPr>
              <w:t xml:space="preserve">irect or </w:t>
            </w:r>
            <w:r>
              <w:rPr>
                <w:b/>
                <w:bCs/>
              </w:rPr>
              <w:t>I</w:t>
            </w:r>
            <w:r w:rsidR="008E7962" w:rsidRPr="00E46201">
              <w:rPr>
                <w:b/>
                <w:bCs/>
              </w:rPr>
              <w:t xml:space="preserve">ndirect </w:t>
            </w:r>
            <w:r>
              <w:rPr>
                <w:b/>
                <w:bCs/>
              </w:rPr>
              <w:t>H</w:t>
            </w:r>
            <w:r w:rsidR="008E7962" w:rsidRPr="00E46201">
              <w:rPr>
                <w:b/>
                <w:bCs/>
              </w:rPr>
              <w:t xml:space="preserve">ealth and </w:t>
            </w:r>
            <w:r>
              <w:rPr>
                <w:b/>
                <w:bCs/>
              </w:rPr>
              <w:t>H</w:t>
            </w:r>
            <w:r w:rsidR="008E7962" w:rsidRPr="00E46201">
              <w:rPr>
                <w:b/>
                <w:bCs/>
              </w:rPr>
              <w:t xml:space="preserve">uman </w:t>
            </w:r>
            <w:r>
              <w:rPr>
                <w:b/>
                <w:bCs/>
              </w:rPr>
              <w:t>S</w:t>
            </w:r>
            <w:r w:rsidR="008E7962" w:rsidRPr="00E46201">
              <w:rPr>
                <w:b/>
                <w:bCs/>
              </w:rPr>
              <w:t>ervices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43566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38E66E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7BEA0C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CE9877" w14:textId="77777777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Indication of which direct or indirect health and human service(s) that your organization provides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BBD95C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2724A8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D9203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A779D9" w14:textId="3A2473E4" w:rsidR="008E7962" w:rsidRPr="00E46201" w:rsidRDefault="008E7962" w:rsidP="003A4D38">
            <w:pPr>
              <w:pStyle w:val="NoSpacing"/>
              <w:rPr>
                <w:b/>
                <w:bCs/>
              </w:rPr>
            </w:pPr>
            <w:r w:rsidRPr="00E46201">
              <w:rPr>
                <w:b/>
                <w:bCs/>
              </w:rPr>
              <w:t xml:space="preserve">List of Texas </w:t>
            </w:r>
            <w:r w:rsidR="00B23F5F">
              <w:rPr>
                <w:b/>
                <w:bCs/>
              </w:rPr>
              <w:t>C</w:t>
            </w:r>
            <w:r w:rsidRPr="00E46201">
              <w:rPr>
                <w:b/>
                <w:bCs/>
              </w:rPr>
              <w:t xml:space="preserve">ounties </w:t>
            </w:r>
            <w:r w:rsidR="00B23F5F">
              <w:rPr>
                <w:b/>
                <w:bCs/>
              </w:rPr>
              <w:t>T</w:t>
            </w:r>
            <w:r w:rsidRPr="00E46201">
              <w:rPr>
                <w:b/>
                <w:bCs/>
              </w:rPr>
              <w:t xml:space="preserve">hat are </w:t>
            </w:r>
            <w:r w:rsidR="00B23F5F">
              <w:rPr>
                <w:b/>
                <w:bCs/>
              </w:rPr>
              <w:t>S</w:t>
            </w:r>
            <w:r w:rsidRPr="00E46201">
              <w:rPr>
                <w:b/>
                <w:bCs/>
              </w:rPr>
              <w:t>erved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FA3DF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14:paraId="27902C83" w14:textId="77777777" w:rsidTr="00A848E9">
        <w:tc>
          <w:tcPr>
            <w:tcW w:w="388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820CFD" w14:textId="77777777" w:rsidR="008E7962" w:rsidRDefault="008E7962" w:rsidP="003A4D38">
            <w:pPr>
              <w:pStyle w:val="NoSpacing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D88FE1" w14:textId="245AC433" w:rsidR="008E7962" w:rsidRPr="000A39FF" w:rsidRDefault="008E7962" w:rsidP="008E7962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5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149B21" w14:textId="77777777" w:rsidR="008E7962" w:rsidRPr="00FC5738" w:rsidRDefault="008E7962" w:rsidP="003A4D38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14:paraId="26B608F7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770090" w14:textId="77777777" w:rsidR="008E7962" w:rsidRPr="00180330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5D4E4F" w14:textId="77777777" w:rsidR="008E7962" w:rsidRPr="00180330" w:rsidRDefault="008E7962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1F6CE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25427869" w14:textId="77777777" w:rsidTr="00A848E9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2B430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761B7" w14:textId="77777777" w:rsidR="008E7962" w:rsidRDefault="008E7962" w:rsidP="003A4D38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7C7FD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546DD139" w14:textId="77777777" w:rsidTr="00A848E9">
        <w:trPr>
          <w:trHeight w:val="222"/>
        </w:trPr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122B4A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372E1" w14:textId="77777777" w:rsidR="008E7962" w:rsidRPr="00FC5738" w:rsidRDefault="008E7962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2ACFAD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04CAC20" w14:textId="77777777" w:rsidTr="00A848E9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006C73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4D2B1A" w14:textId="4D2A7606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605558">
              <w:rPr>
                <w:b/>
              </w:rPr>
              <w:t>2</w:t>
            </w:r>
            <w:r w:rsidR="00200DF0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7B6E8A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9908DE" w:rsidRPr="00C8437D" w14:paraId="43BA0804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C3FCA7" w14:textId="77777777" w:rsidR="009908DE" w:rsidRPr="00C8437D" w:rsidRDefault="009908DE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C07D98" w14:textId="5C5BEF22" w:rsidR="009908DE" w:rsidRPr="003225D2" w:rsidRDefault="003225D2" w:rsidP="00C635E6">
            <w:pPr>
              <w:pStyle w:val="NoSpacing"/>
              <w:rPr>
                <w:b/>
                <w:bCs/>
              </w:rPr>
            </w:pPr>
            <w:proofErr w:type="gramStart"/>
            <w:r w:rsidRPr="003225D2">
              <w:rPr>
                <w:b/>
                <w:bCs/>
              </w:rPr>
              <w:t>Form</w:t>
            </w:r>
            <w:proofErr w:type="gramEnd"/>
            <w:r w:rsidRPr="003225D2">
              <w:rPr>
                <w:b/>
                <w:bCs/>
              </w:rPr>
              <w:t xml:space="preserve"> 8879-TE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9EEB6A" w14:textId="77777777" w:rsidR="009908DE" w:rsidRPr="00C8437D" w:rsidRDefault="009908DE" w:rsidP="00C635E6">
            <w:pPr>
              <w:spacing w:line="360" w:lineRule="auto"/>
              <w:contextualSpacing w:val="0"/>
              <w:jc w:val="center"/>
            </w:pPr>
          </w:p>
        </w:tc>
      </w:tr>
      <w:tr w:rsidR="008E7962" w14:paraId="0F6EA13B" w14:textId="77777777" w:rsidTr="00A848E9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743B89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CF6E6" w14:textId="77777777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38A068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6959BCC" w14:textId="77777777" w:rsidTr="00A848E9">
        <w:tc>
          <w:tcPr>
            <w:tcW w:w="38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211A38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F7A325" w14:textId="53087D20" w:rsidR="008E7962" w:rsidRPr="00317B7C" w:rsidRDefault="00083E07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E – L-1</w:t>
            </w:r>
            <w:r>
              <w:t xml:space="preserve"> – Not applicable to unaffiliated organizations</w:t>
            </w:r>
          </w:p>
        </w:tc>
        <w:tc>
          <w:tcPr>
            <w:tcW w:w="13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3AA33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3C9608B4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B63B7B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bookmarkStart w:id="0" w:name="id.3d1be4ef83af" w:colFirst="0" w:colLast="0"/>
            <w:bookmarkEnd w:id="0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14B25A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0B0A46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4B723C9C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8C318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208BB9" w14:textId="3178ACC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All sections are checked appropriately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CE10C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1D3A2F9E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A137EC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EB49A8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PART D: SIGNATURE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755B3E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413469" w:rsidRPr="00C8437D" w14:paraId="60D76CD4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210ABE" w14:textId="77777777" w:rsidR="00413469" w:rsidRPr="00C8437D" w:rsidRDefault="0041346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A610AA" w14:textId="182FBD5C" w:rsidR="00413469" w:rsidRPr="00F91D45" w:rsidRDefault="0041346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A03FA" w14:textId="77777777" w:rsidR="00413469" w:rsidRPr="00C8437D" w:rsidRDefault="00413469" w:rsidP="00C635E6">
            <w:pPr>
              <w:spacing w:line="360" w:lineRule="auto"/>
              <w:contextualSpacing w:val="0"/>
              <w:jc w:val="center"/>
            </w:pPr>
          </w:p>
        </w:tc>
      </w:tr>
      <w:tr w:rsidR="00413469" w:rsidRPr="00C8437D" w14:paraId="45DEFB22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76E725" w14:textId="77777777" w:rsidR="00413469" w:rsidRPr="00C8437D" w:rsidRDefault="0041346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8E4005" w14:textId="49E192AC" w:rsidR="00413469" w:rsidRPr="00F91D45" w:rsidRDefault="0041346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Organization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3AE7E4" w14:textId="77777777" w:rsidR="00413469" w:rsidRPr="00C8437D" w:rsidRDefault="00413469" w:rsidP="00C635E6">
            <w:pPr>
              <w:spacing w:line="360" w:lineRule="auto"/>
              <w:contextualSpacing w:val="0"/>
              <w:jc w:val="center"/>
            </w:pPr>
          </w:p>
        </w:tc>
      </w:tr>
      <w:tr w:rsidR="00413469" w:rsidRPr="00C8437D" w14:paraId="26C47DC3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551102" w14:textId="77777777" w:rsidR="00413469" w:rsidRPr="00C8437D" w:rsidRDefault="0041346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7A4268" w14:textId="38217283" w:rsidR="00413469" w:rsidRPr="00F91D45" w:rsidRDefault="005A42A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Name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5270F6" w14:textId="77777777" w:rsidR="00413469" w:rsidRPr="00C8437D" w:rsidRDefault="00413469" w:rsidP="00C635E6">
            <w:pPr>
              <w:spacing w:line="360" w:lineRule="auto"/>
              <w:contextualSpacing w:val="0"/>
              <w:jc w:val="center"/>
            </w:pPr>
          </w:p>
        </w:tc>
      </w:tr>
      <w:tr w:rsidR="005A42A9" w:rsidRPr="00C8437D" w14:paraId="17E6666B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32CDC0" w14:textId="77777777" w:rsidR="005A42A9" w:rsidRPr="00C8437D" w:rsidRDefault="005A42A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0C2781" w14:textId="2820708A" w:rsidR="005A42A9" w:rsidRPr="00F91D45" w:rsidRDefault="005A42A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Title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5430F0" w14:textId="77777777" w:rsidR="005A42A9" w:rsidRPr="00C8437D" w:rsidRDefault="005A42A9" w:rsidP="00C635E6">
            <w:pPr>
              <w:spacing w:line="360" w:lineRule="auto"/>
              <w:contextualSpacing w:val="0"/>
              <w:jc w:val="center"/>
            </w:pPr>
          </w:p>
        </w:tc>
      </w:tr>
      <w:tr w:rsidR="005A42A9" w:rsidRPr="00C8437D" w14:paraId="05FB63B1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F3DAD4" w14:textId="77777777" w:rsidR="005A42A9" w:rsidRPr="00C8437D" w:rsidRDefault="005A42A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1EED8E" w14:textId="06775F33" w:rsidR="005A42A9" w:rsidRPr="00F91D45" w:rsidRDefault="005A42A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Email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8C21D9" w14:textId="77777777" w:rsidR="005A42A9" w:rsidRPr="00C8437D" w:rsidRDefault="005A42A9" w:rsidP="00C635E6">
            <w:pPr>
              <w:spacing w:line="360" w:lineRule="auto"/>
              <w:contextualSpacing w:val="0"/>
              <w:jc w:val="center"/>
            </w:pPr>
          </w:p>
        </w:tc>
      </w:tr>
      <w:tr w:rsidR="005A42A9" w:rsidRPr="00C8437D" w14:paraId="55265EAD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2C3952" w14:textId="77777777" w:rsidR="005A42A9" w:rsidRPr="00C8437D" w:rsidRDefault="005A42A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9FC538" w14:textId="5A27B998" w:rsidR="005A42A9" w:rsidRPr="00F91D45" w:rsidRDefault="005A42A9" w:rsidP="00C635E6">
            <w:pPr>
              <w:pStyle w:val="NoSpacing"/>
              <w:rPr>
                <w:b/>
                <w:bCs/>
              </w:rPr>
            </w:pPr>
            <w:r w:rsidRPr="00F91D45">
              <w:rPr>
                <w:b/>
                <w:bCs/>
              </w:rPr>
              <w:t>Application Contact Phone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5DEBA8" w14:textId="77777777" w:rsidR="005A42A9" w:rsidRPr="00C8437D" w:rsidRDefault="005A42A9" w:rsidP="00C635E6">
            <w:pPr>
              <w:spacing w:line="360" w:lineRule="auto"/>
              <w:contextualSpacing w:val="0"/>
              <w:jc w:val="center"/>
            </w:pPr>
          </w:p>
        </w:tc>
      </w:tr>
      <w:tr w:rsidR="005A42A9" w14:paraId="2FB4A3A4" w14:textId="77777777" w:rsidTr="00A848E9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6BE777A" w14:textId="77777777" w:rsidR="005A42A9" w:rsidRPr="00083E07" w:rsidRDefault="005A42A9" w:rsidP="00C635E6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FA7AD6" w14:textId="04112B2C" w:rsidR="005A42A9" w:rsidRPr="00083E07" w:rsidRDefault="00F91D45" w:rsidP="00C635E6">
            <w:pPr>
              <w:pStyle w:val="NoSpacing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470C6E" w14:textId="77777777" w:rsidR="005A42A9" w:rsidRDefault="005A42A9" w:rsidP="00C635E6">
            <w:pPr>
              <w:spacing w:line="360" w:lineRule="auto"/>
              <w:contextualSpacing w:val="0"/>
              <w:jc w:val="both"/>
            </w:pPr>
          </w:p>
        </w:tc>
      </w:tr>
      <w:tr w:rsidR="00083E07" w14:paraId="1183F48E" w14:textId="77777777" w:rsidTr="00A848E9">
        <w:trPr>
          <w:trHeight w:val="258"/>
        </w:trPr>
        <w:tc>
          <w:tcPr>
            <w:tcW w:w="9540" w:type="dxa"/>
            <w:gridSpan w:val="3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32BCDC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083E07" w:rsidRPr="00F574BA" w14:paraId="38BE621E" w14:textId="77777777" w:rsidTr="00A848E9">
        <w:trPr>
          <w:trHeight w:val="141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499AA5" w14:textId="77777777" w:rsidR="00083E07" w:rsidRPr="00F574BA" w:rsidRDefault="00083E07" w:rsidP="003A4D38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83E07" w14:paraId="397B5AF3" w14:textId="77777777" w:rsidTr="00A848E9">
        <w:tc>
          <w:tcPr>
            <w:tcW w:w="9540" w:type="dxa"/>
            <w:gridSpan w:val="3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C6D8E2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083E07" w14:paraId="25A56B36" w14:textId="77777777" w:rsidTr="00A848E9">
        <w:trPr>
          <w:trHeight w:val="312"/>
        </w:trPr>
        <w:tc>
          <w:tcPr>
            <w:tcW w:w="9540" w:type="dxa"/>
            <w:gridSpan w:val="3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5CF810" w14:textId="77777777" w:rsidR="00083E07" w:rsidRPr="00FC5738" w:rsidRDefault="00083E07" w:rsidP="003A4D38">
            <w:pPr>
              <w:pStyle w:val="NoSpacing"/>
              <w:rPr>
                <w:b/>
              </w:rPr>
            </w:pPr>
          </w:p>
        </w:tc>
      </w:tr>
      <w:tr w:rsidR="00083E07" w14:paraId="0CBF9F76" w14:textId="77777777" w:rsidTr="00A848E9">
        <w:trPr>
          <w:trHeight w:val="312"/>
        </w:trPr>
        <w:tc>
          <w:tcPr>
            <w:tcW w:w="9540" w:type="dxa"/>
            <w:gridSpan w:val="3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0EB196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083E07" w14:paraId="14F0A259" w14:textId="77777777" w:rsidTr="00A848E9">
        <w:trPr>
          <w:trHeight w:val="384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52EC9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4A1B2FDE" w14:textId="77777777" w:rsidTr="00A848E9">
        <w:trPr>
          <w:trHeight w:val="303"/>
        </w:trPr>
        <w:tc>
          <w:tcPr>
            <w:tcW w:w="9540" w:type="dxa"/>
            <w:gridSpan w:val="3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90F530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083E07" w14:paraId="25C6D56E" w14:textId="77777777" w:rsidTr="00A848E9">
        <w:trPr>
          <w:trHeight w:val="177"/>
        </w:trPr>
        <w:tc>
          <w:tcPr>
            <w:tcW w:w="9540" w:type="dxa"/>
            <w:gridSpan w:val="3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83430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</w:tbl>
    <w:p w14:paraId="0461BF4D" w14:textId="77777777" w:rsidR="00BF16E9" w:rsidRDefault="00BF16E9">
      <w:pPr>
        <w:contextualSpacing w:val="0"/>
      </w:pPr>
    </w:p>
    <w:sectPr w:rsidR="00BF16E9" w:rsidSect="00083E07">
      <w:headerReference w:type="default" r:id="rId10"/>
      <w:footerReference w:type="default" r:id="rId11"/>
      <w:pgSz w:w="11906" w:h="16838"/>
      <w:pgMar w:top="836" w:right="1134" w:bottom="0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CCE8" w14:textId="77777777" w:rsidR="00201AE2" w:rsidRDefault="00201AE2">
      <w:pPr>
        <w:spacing w:after="0" w:line="240" w:lineRule="auto"/>
      </w:pPr>
      <w:r>
        <w:separator/>
      </w:r>
    </w:p>
  </w:endnote>
  <w:endnote w:type="continuationSeparator" w:id="0">
    <w:p w14:paraId="27C3AED0" w14:textId="77777777" w:rsidR="00201AE2" w:rsidRDefault="00201AE2">
      <w:pPr>
        <w:spacing w:after="0" w:line="240" w:lineRule="auto"/>
      </w:pPr>
      <w:r>
        <w:continuationSeparator/>
      </w:r>
    </w:p>
  </w:endnote>
  <w:endnote w:type="continuationNotice" w:id="1">
    <w:p w14:paraId="00DB5F2B" w14:textId="77777777" w:rsidR="00201AE2" w:rsidRDefault="00201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3F91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A4F7" w14:textId="77777777" w:rsidR="00201AE2" w:rsidRDefault="00201AE2">
      <w:pPr>
        <w:spacing w:after="0" w:line="240" w:lineRule="auto"/>
      </w:pPr>
      <w:r>
        <w:separator/>
      </w:r>
    </w:p>
  </w:footnote>
  <w:footnote w:type="continuationSeparator" w:id="0">
    <w:p w14:paraId="3B59F68C" w14:textId="77777777" w:rsidR="00201AE2" w:rsidRDefault="00201AE2">
      <w:pPr>
        <w:spacing w:after="0" w:line="240" w:lineRule="auto"/>
      </w:pPr>
      <w:r>
        <w:continuationSeparator/>
      </w:r>
    </w:p>
  </w:footnote>
  <w:footnote w:type="continuationNotice" w:id="1">
    <w:p w14:paraId="0936E9AB" w14:textId="77777777" w:rsidR="00201AE2" w:rsidRDefault="00201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4A27" w14:textId="68583854" w:rsidR="00BF16E9" w:rsidRPr="008E7962" w:rsidRDefault="008E7962" w:rsidP="008E7962">
    <w:pPr>
      <w:pStyle w:val="Title"/>
      <w:ind w:left="-900"/>
      <w:contextualSpacing w:val="0"/>
    </w:pPr>
    <w:r>
      <w:t xml:space="preserve">SECC Application Checklist                                                   </w:t>
    </w:r>
    <w:r>
      <w:rPr>
        <w:noProof/>
      </w:rPr>
      <w:drawing>
        <wp:inline distT="0" distB="0" distL="0" distR="0" wp14:anchorId="7B80C19D" wp14:editId="15909255">
          <wp:extent cx="471558" cy="63817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9"/>
    <w:rsid w:val="00046FC3"/>
    <w:rsid w:val="0007493C"/>
    <w:rsid w:val="00083E07"/>
    <w:rsid w:val="000913BB"/>
    <w:rsid w:val="000D3B2B"/>
    <w:rsid w:val="00114223"/>
    <w:rsid w:val="00115787"/>
    <w:rsid w:val="00123B10"/>
    <w:rsid w:val="0014553B"/>
    <w:rsid w:val="00172054"/>
    <w:rsid w:val="001B3D97"/>
    <w:rsid w:val="001D6B4E"/>
    <w:rsid w:val="00200DF0"/>
    <w:rsid w:val="00201AE2"/>
    <w:rsid w:val="0024638D"/>
    <w:rsid w:val="002E4654"/>
    <w:rsid w:val="002F107C"/>
    <w:rsid w:val="00306308"/>
    <w:rsid w:val="00313EFF"/>
    <w:rsid w:val="003225D2"/>
    <w:rsid w:val="00357D2E"/>
    <w:rsid w:val="00377356"/>
    <w:rsid w:val="00380443"/>
    <w:rsid w:val="003917E1"/>
    <w:rsid w:val="003929C3"/>
    <w:rsid w:val="003A13E8"/>
    <w:rsid w:val="003A5704"/>
    <w:rsid w:val="003E6F19"/>
    <w:rsid w:val="00413469"/>
    <w:rsid w:val="00434D94"/>
    <w:rsid w:val="00434F00"/>
    <w:rsid w:val="0043626F"/>
    <w:rsid w:val="00436893"/>
    <w:rsid w:val="00491470"/>
    <w:rsid w:val="0051603C"/>
    <w:rsid w:val="005464F2"/>
    <w:rsid w:val="00572770"/>
    <w:rsid w:val="00572B0E"/>
    <w:rsid w:val="00575C6D"/>
    <w:rsid w:val="005A0717"/>
    <w:rsid w:val="005A42A9"/>
    <w:rsid w:val="00600F00"/>
    <w:rsid w:val="00605558"/>
    <w:rsid w:val="00650599"/>
    <w:rsid w:val="00674189"/>
    <w:rsid w:val="006A07E4"/>
    <w:rsid w:val="006C7FF4"/>
    <w:rsid w:val="00751E38"/>
    <w:rsid w:val="00752D01"/>
    <w:rsid w:val="007544EB"/>
    <w:rsid w:val="00787F4E"/>
    <w:rsid w:val="007A32E1"/>
    <w:rsid w:val="007F3DB7"/>
    <w:rsid w:val="00893766"/>
    <w:rsid w:val="0089681A"/>
    <w:rsid w:val="008E2BD5"/>
    <w:rsid w:val="008E7962"/>
    <w:rsid w:val="008F091B"/>
    <w:rsid w:val="00922A54"/>
    <w:rsid w:val="00937CA9"/>
    <w:rsid w:val="00944D04"/>
    <w:rsid w:val="00973840"/>
    <w:rsid w:val="00976E58"/>
    <w:rsid w:val="00977F46"/>
    <w:rsid w:val="009908DE"/>
    <w:rsid w:val="00992C80"/>
    <w:rsid w:val="00992EFD"/>
    <w:rsid w:val="009F322E"/>
    <w:rsid w:val="00A6454E"/>
    <w:rsid w:val="00A673FF"/>
    <w:rsid w:val="00A674A9"/>
    <w:rsid w:val="00A74BA2"/>
    <w:rsid w:val="00A83EDE"/>
    <w:rsid w:val="00A848E9"/>
    <w:rsid w:val="00A90E6C"/>
    <w:rsid w:val="00AA1E6F"/>
    <w:rsid w:val="00AB205A"/>
    <w:rsid w:val="00AE6E4D"/>
    <w:rsid w:val="00B22F61"/>
    <w:rsid w:val="00B23F5F"/>
    <w:rsid w:val="00B57D4D"/>
    <w:rsid w:val="00BB08E6"/>
    <w:rsid w:val="00BC54B3"/>
    <w:rsid w:val="00BE79E4"/>
    <w:rsid w:val="00BF16E9"/>
    <w:rsid w:val="00C42A71"/>
    <w:rsid w:val="00C62147"/>
    <w:rsid w:val="00C76C35"/>
    <w:rsid w:val="00CD05DE"/>
    <w:rsid w:val="00CF3F5A"/>
    <w:rsid w:val="00D1569C"/>
    <w:rsid w:val="00E4395B"/>
    <w:rsid w:val="00E46201"/>
    <w:rsid w:val="00E6558C"/>
    <w:rsid w:val="00E86463"/>
    <w:rsid w:val="00F66B6D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B54D"/>
  <w15:docId w15:val="{81862CE4-528D-44E4-A4B7-9D84097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d6996-b0fb-46be-89fa-2c9dc9d63910">
      <Terms xmlns="http://schemas.microsoft.com/office/infopath/2007/PartnerControls"/>
    </lcf76f155ced4ddcb4097134ff3c332f>
    <TaxCatchAll xmlns="c2ca9e00-c9ac-461c-933d-c30bb4bb5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8" ma:contentTypeDescription="Create a new document." ma:contentTypeScope="" ma:versionID="0891be55f47ec3cf917289ddf7a82f7b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bb6ed52cde5f2df23ec4c9bef177affd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c651f-d107-4418-af96-b4b6340d1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5e8204-a8a5-4074-8d77-81fed8035d4d}" ma:internalName="TaxCatchAll" ma:showField="CatchAllData" ma:web="c2ca9e00-c9ac-461c-933d-c30bb4bb5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D9B0A-4A64-4FBE-9112-5F5030B3A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FD7AC-30BA-4742-A6D2-290D02DD7149}">
  <ds:schemaRefs>
    <ds:schemaRef ds:uri="http://schemas.microsoft.com/office/2006/metadata/properties"/>
    <ds:schemaRef ds:uri="http://schemas.microsoft.com/office/infopath/2007/PartnerControls"/>
    <ds:schemaRef ds:uri="aead6996-b0fb-46be-89fa-2c9dc9d63910"/>
    <ds:schemaRef ds:uri="c2ca9e00-c9ac-461c-933d-c30bb4bb54bd"/>
  </ds:schemaRefs>
</ds:datastoreItem>
</file>

<file path=customXml/itemProps3.xml><?xml version="1.0" encoding="utf-8"?>
<ds:datastoreItem xmlns:ds="http://schemas.openxmlformats.org/officeDocument/2006/customXml" ds:itemID="{9E43833F-AB74-4CE9-8824-DC7B262E2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c2ca9e00-c9ac-461c-933d-c30bb4bb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25</cp:revision>
  <cp:lastPrinted>2014-02-20T14:23:00Z</cp:lastPrinted>
  <dcterms:created xsi:type="dcterms:W3CDTF">2024-01-08T16:43:00Z</dcterms:created>
  <dcterms:modified xsi:type="dcterms:W3CDTF">2025-03-07T15:57:00Z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