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2C03C653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1B3D97" w:rsidRPr="00D1569C">
        <w:rPr>
          <w:b/>
          <w:sz w:val="24"/>
          <w:szCs w:val="24"/>
          <w:u w:val="single"/>
        </w:rPr>
        <w:t xml:space="preserve">Federation </w:t>
      </w:r>
      <w:r w:rsidR="00B847F5">
        <w:rPr>
          <w:b/>
          <w:sz w:val="24"/>
          <w:szCs w:val="24"/>
          <w:u w:val="single"/>
        </w:rPr>
        <w:t xml:space="preserve">Member Charity </w:t>
      </w:r>
      <w:r w:rsidR="001B3D97" w:rsidRPr="00D1569C">
        <w:rPr>
          <w:b/>
          <w:sz w:val="24"/>
          <w:szCs w:val="24"/>
          <w:u w:val="single"/>
        </w:rPr>
        <w:t>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6E1564">
        <w:rPr>
          <w:sz w:val="24"/>
          <w:szCs w:val="24"/>
        </w:rPr>
        <w:t>2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C9F1B8" w14:textId="2FDCDC65" w:rsidR="00D1569C" w:rsidRPr="00B847F5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66C649F0" w:rsidR="00C8437D" w:rsidRPr="00C8437D" w:rsidRDefault="00C8437D" w:rsidP="003A4D38">
            <w:pPr>
              <w:pStyle w:val="NoSpacing"/>
            </w:pPr>
            <w:r>
              <w:t>Name of Federation</w:t>
            </w:r>
            <w:r w:rsidR="006E1564">
              <w:t xml:space="preserve"> the Charity is part of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656B61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>If “International” organization, year(s) the international organization participate in SECC</w:t>
            </w:r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r w:rsidRPr="00310C2F">
              <w:t>25 word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F6D21" w14:textId="5A3FE2F0" w:rsidR="00B502C5" w:rsidRPr="000A39FF" w:rsidRDefault="00B502C5" w:rsidP="006E1564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10CB0FE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5BAD7D94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854FF7">
              <w:rPr>
                <w:b/>
              </w:rPr>
              <w:t>20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229CB977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 xml:space="preserve">Only Applicable for Federation Member </w:t>
            </w:r>
            <w:r w:rsidR="006E1564">
              <w:rPr>
                <w:i/>
                <w:iCs/>
                <w:color w:val="auto"/>
              </w:rPr>
              <w:t>Charities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3996B68E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2F9767" w14:textId="77777777" w:rsidR="00656B61" w:rsidRDefault="00656B61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D022FD" w14:textId="77420C04" w:rsidR="00656B61" w:rsidRPr="00317B7C" w:rsidRDefault="00656B61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F - J</w:t>
            </w:r>
            <w:r>
              <w:t xml:space="preserve"> – </w:t>
            </w:r>
            <w:r w:rsidR="006E1564">
              <w:t>(</w:t>
            </w:r>
            <w:r w:rsidRPr="006E1564">
              <w:rPr>
                <w:i/>
                <w:iCs/>
              </w:rPr>
              <w:t xml:space="preserve">Not applicable to </w:t>
            </w:r>
            <w:r w:rsidR="006E1564">
              <w:rPr>
                <w:i/>
                <w:iCs/>
              </w:rPr>
              <w:t>F</w:t>
            </w:r>
            <w:r w:rsidR="006E1564" w:rsidRPr="006E1564">
              <w:rPr>
                <w:i/>
                <w:iCs/>
              </w:rPr>
              <w:t xml:space="preserve">ederation </w:t>
            </w:r>
            <w:r w:rsidR="006E1564">
              <w:rPr>
                <w:i/>
                <w:iCs/>
              </w:rPr>
              <w:t>M</w:t>
            </w:r>
            <w:r w:rsidR="006E1564" w:rsidRPr="006E1564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</w:t>
            </w:r>
            <w:r w:rsidR="006E1564" w:rsidRPr="006E1564">
              <w:rPr>
                <w:i/>
                <w:iCs/>
              </w:rPr>
              <w:t>s</w:t>
            </w:r>
            <w:r w:rsidR="006E1564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DAEBDA" w14:textId="77777777" w:rsidR="00656B61" w:rsidRDefault="00656B61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15499137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064631" w:rsidRPr="00064631">
              <w:rPr>
                <w:i/>
                <w:iCs/>
              </w:rPr>
              <w:t>If applicable</w:t>
            </w:r>
            <w:r w:rsidR="00656B61">
              <w:rPr>
                <w:i/>
                <w:iCs/>
              </w:rPr>
              <w:t>, f</w:t>
            </w:r>
            <w:r w:rsidR="00064631" w:rsidRPr="00064631">
              <w:rPr>
                <w:i/>
                <w:iCs/>
              </w:rPr>
              <w:t xml:space="preserve">illed-out by Federation </w:t>
            </w:r>
            <w:r w:rsidR="006E1564">
              <w:rPr>
                <w:i/>
                <w:iCs/>
              </w:rPr>
              <w:t>M</w:t>
            </w:r>
            <w:r w:rsidR="00064631" w:rsidRPr="00064631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51D569ED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F04B053" w14:textId="77777777" w:rsidR="00656B61" w:rsidRDefault="00656B61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ED22F4" w14:textId="77777777" w:rsidR="00656B61" w:rsidRPr="00FC5738" w:rsidRDefault="00656B61" w:rsidP="00B502C5">
            <w:pPr>
              <w:pStyle w:val="NoSpacing"/>
              <w:rPr>
                <w:b/>
              </w:rPr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62AEB6" w14:textId="77777777" w:rsidR="00656B61" w:rsidRDefault="00656B61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>All sections are checked appropriately</w:t>
            </w:r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6E1564">
        <w:trPr>
          <w:gridBefore w:val="1"/>
          <w:wBefore w:w="28" w:type="dxa"/>
          <w:trHeight w:val="348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65F76C91" w:rsidR="00B502C5" w:rsidRDefault="00265FC9" w:rsidP="00B502C5">
            <w:pPr>
              <w:pStyle w:val="NoSpacing"/>
            </w:pPr>
            <w:r>
              <w:t>Listing of five member charities.</w:t>
            </w:r>
            <w:r w:rsidR="00656B61">
              <w:t xml:space="preserve"> (</w:t>
            </w:r>
            <w:r w:rsidR="00656B61" w:rsidRPr="00656B61">
              <w:rPr>
                <w:i/>
                <w:iCs/>
              </w:rPr>
              <w:t>Not applicable</w:t>
            </w:r>
            <w:r w:rsidR="006E1564">
              <w:rPr>
                <w:i/>
                <w:iCs/>
              </w:rPr>
              <w:t xml:space="preserve"> for Federation Member Charities</w:t>
            </w:r>
            <w:r w:rsidR="00656B61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656B61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656B61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656B61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656B61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656B61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656B61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0983" w14:textId="77777777" w:rsidR="00E95232" w:rsidRDefault="00E95232">
      <w:pPr>
        <w:spacing w:after="0" w:line="240" w:lineRule="auto"/>
      </w:pPr>
      <w:r>
        <w:separator/>
      </w:r>
    </w:p>
  </w:endnote>
  <w:endnote w:type="continuationSeparator" w:id="0">
    <w:p w14:paraId="029A3736" w14:textId="77777777" w:rsidR="00E95232" w:rsidRDefault="00E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653E" w14:textId="77777777" w:rsidR="00E95232" w:rsidRDefault="00E95232">
      <w:pPr>
        <w:spacing w:after="0" w:line="240" w:lineRule="auto"/>
      </w:pPr>
      <w:r>
        <w:separator/>
      </w:r>
    </w:p>
  </w:footnote>
  <w:footnote w:type="continuationSeparator" w:id="0">
    <w:p w14:paraId="6A60F9FE" w14:textId="77777777" w:rsidR="00E95232" w:rsidRDefault="00E9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47A"/>
    <w:rsid w:val="00064631"/>
    <w:rsid w:val="000A39FF"/>
    <w:rsid w:val="0014026B"/>
    <w:rsid w:val="00180330"/>
    <w:rsid w:val="001809CB"/>
    <w:rsid w:val="00181F20"/>
    <w:rsid w:val="001B3D97"/>
    <w:rsid w:val="001E0062"/>
    <w:rsid w:val="00247873"/>
    <w:rsid w:val="00262D55"/>
    <w:rsid w:val="00265FC9"/>
    <w:rsid w:val="002F123A"/>
    <w:rsid w:val="002F3B2C"/>
    <w:rsid w:val="00310C2F"/>
    <w:rsid w:val="00331016"/>
    <w:rsid w:val="00367DEF"/>
    <w:rsid w:val="003739B6"/>
    <w:rsid w:val="003917E1"/>
    <w:rsid w:val="003D1735"/>
    <w:rsid w:val="003F619E"/>
    <w:rsid w:val="004076A8"/>
    <w:rsid w:val="00436893"/>
    <w:rsid w:val="004371EA"/>
    <w:rsid w:val="004C784E"/>
    <w:rsid w:val="005924A3"/>
    <w:rsid w:val="00635216"/>
    <w:rsid w:val="00650599"/>
    <w:rsid w:val="00656B61"/>
    <w:rsid w:val="00674189"/>
    <w:rsid w:val="006B510D"/>
    <w:rsid w:val="006E1564"/>
    <w:rsid w:val="006F5018"/>
    <w:rsid w:val="007510BD"/>
    <w:rsid w:val="00762D1A"/>
    <w:rsid w:val="00765ED9"/>
    <w:rsid w:val="007B212C"/>
    <w:rsid w:val="007F3DB7"/>
    <w:rsid w:val="00814B28"/>
    <w:rsid w:val="00814FD8"/>
    <w:rsid w:val="00816087"/>
    <w:rsid w:val="00854FF7"/>
    <w:rsid w:val="008F091B"/>
    <w:rsid w:val="00922A54"/>
    <w:rsid w:val="00966B37"/>
    <w:rsid w:val="009671B6"/>
    <w:rsid w:val="00973840"/>
    <w:rsid w:val="00A12674"/>
    <w:rsid w:val="00A2708D"/>
    <w:rsid w:val="00A365CD"/>
    <w:rsid w:val="00A538AF"/>
    <w:rsid w:val="00A656BE"/>
    <w:rsid w:val="00A747E8"/>
    <w:rsid w:val="00AF5504"/>
    <w:rsid w:val="00B172FA"/>
    <w:rsid w:val="00B502C5"/>
    <w:rsid w:val="00B847F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677EC"/>
    <w:rsid w:val="00E82DC8"/>
    <w:rsid w:val="00E95232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4</cp:revision>
  <dcterms:created xsi:type="dcterms:W3CDTF">2022-03-19T20:52:00Z</dcterms:created>
  <dcterms:modified xsi:type="dcterms:W3CDTF">2022-03-19T22:14:00Z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