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0F2221" w14:textId="37C5F601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1B3D97" w:rsidRPr="00D1569C">
        <w:rPr>
          <w:b/>
          <w:sz w:val="24"/>
          <w:szCs w:val="24"/>
          <w:u w:val="single"/>
        </w:rPr>
        <w:t xml:space="preserve">Federation </w:t>
      </w:r>
      <w:r w:rsidR="00B847F5">
        <w:rPr>
          <w:b/>
          <w:sz w:val="24"/>
          <w:szCs w:val="24"/>
          <w:u w:val="single"/>
        </w:rPr>
        <w:t xml:space="preserve">Member Charity </w:t>
      </w:r>
      <w:r w:rsidR="001B3D97" w:rsidRPr="00D1569C">
        <w:rPr>
          <w:b/>
          <w:sz w:val="24"/>
          <w:szCs w:val="24"/>
          <w:u w:val="single"/>
        </w:rPr>
        <w:t>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C91FBF">
        <w:rPr>
          <w:sz w:val="24"/>
          <w:szCs w:val="24"/>
        </w:rPr>
        <w:t>1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C9F1B8" w14:textId="2FDCDC65" w:rsidR="00D1569C" w:rsidRPr="00B847F5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0F13FFCD" w:rsidR="00C8437D" w:rsidRPr="00C8437D" w:rsidRDefault="00C8437D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656B61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 xml:space="preserve">If “International” organization, year(s) the international organization participate in </w:t>
            </w:r>
            <w:proofErr w:type="gramStart"/>
            <w:r>
              <w:t>SECC</w:t>
            </w:r>
            <w:proofErr w:type="gramEnd"/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r w:rsidRPr="00310C2F">
              <w:t>25 word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C497D" w14:textId="77777777" w:rsidR="00B502C5" w:rsidRPr="00D1569C" w:rsidRDefault="00B502C5" w:rsidP="00B502C5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  <w:p w14:paraId="213A87BC" w14:textId="77777777" w:rsidR="00816087" w:rsidRDefault="00816087" w:rsidP="00B502C5">
            <w:pPr>
              <w:pStyle w:val="NoSpacing"/>
              <w:rPr>
                <w:b/>
              </w:rPr>
            </w:pPr>
          </w:p>
          <w:p w14:paraId="7CEF57F5" w14:textId="77777777" w:rsidR="00656B61" w:rsidRDefault="00656B61" w:rsidP="00656B61">
            <w:pPr>
              <w:pStyle w:val="NoSpacing"/>
              <w:rPr>
                <w:b/>
              </w:rPr>
            </w:pPr>
            <w:r w:rsidRPr="006B510D">
              <w:rPr>
                <w:b/>
                <w:u w:val="single"/>
              </w:rPr>
              <w:t>Note for all charities that are members of a federation</w:t>
            </w:r>
            <w:r>
              <w:rPr>
                <w:b/>
              </w:rPr>
              <w:t>: All charities should submit all applicable attachments to their federation representative each year.</w:t>
            </w:r>
          </w:p>
          <w:p w14:paraId="2EDF6D21" w14:textId="278A3A67" w:rsidR="00B502C5" w:rsidRPr="000A39FF" w:rsidRDefault="00B502C5" w:rsidP="00B502C5">
            <w:pPr>
              <w:pStyle w:val="NoSpacing"/>
              <w:rPr>
                <w:b/>
              </w:rPr>
            </w:pP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078CA9B9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F4A453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50BB13" w14:textId="4F1180CE" w:rsidR="00180330" w:rsidRPr="00180330" w:rsidRDefault="00180330" w:rsidP="003A4D38">
            <w:pPr>
              <w:pStyle w:val="NoSpacing"/>
              <w:rPr>
                <w:b/>
              </w:rPr>
            </w:pPr>
            <w:r w:rsidRPr="00180330">
              <w:rPr>
                <w:b/>
              </w:rPr>
              <w:t xml:space="preserve">Re-certification letter </w:t>
            </w:r>
            <w:r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</w:t>
            </w:r>
            <w:r w:rsidRPr="00A656BE">
              <w:rPr>
                <w:bCs/>
                <w:i/>
                <w:iCs/>
              </w:rPr>
              <w:t xml:space="preserve">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25A736" w14:textId="77777777" w:rsidR="00180330" w:rsidRDefault="00180330" w:rsidP="00180330">
            <w:pPr>
              <w:spacing w:line="360" w:lineRule="auto"/>
              <w:contextualSpacing w:val="0"/>
              <w:jc w:val="both"/>
            </w:pPr>
          </w:p>
        </w:tc>
      </w:tr>
      <w:tr w:rsidR="00180330" w14:paraId="10CB0FEA" w14:textId="77777777" w:rsidTr="00656B61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656B61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28F1289E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2019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4D5F45EB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>Only Applicable for Federation Member Charities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3996B68E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2F9767" w14:textId="77777777" w:rsidR="00656B61" w:rsidRDefault="00656B61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D022FD" w14:textId="65BF8CB2" w:rsidR="00656B61" w:rsidRPr="00317B7C" w:rsidRDefault="00656B61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F - J</w:t>
            </w:r>
            <w:r>
              <w:t xml:space="preserve"> – Not applicable to affiliate organizations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DAEBDA" w14:textId="77777777" w:rsidR="00656B61" w:rsidRDefault="00656B61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4ACF4184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064631" w:rsidRPr="00064631">
              <w:rPr>
                <w:i/>
                <w:iCs/>
              </w:rPr>
              <w:t>If applicable</w:t>
            </w:r>
            <w:r w:rsidR="00656B61">
              <w:rPr>
                <w:i/>
                <w:iCs/>
              </w:rPr>
              <w:t>, f</w:t>
            </w:r>
            <w:r w:rsidR="00064631" w:rsidRPr="00064631">
              <w:rPr>
                <w:i/>
                <w:iCs/>
              </w:rPr>
              <w:t>illed-out by Federation member charities</w:t>
            </w:r>
            <w:r w:rsidR="00064631">
              <w:t>.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656B61" w14:paraId="51D569ED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F04B053" w14:textId="77777777" w:rsidR="00656B61" w:rsidRDefault="00656B61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ED22F4" w14:textId="77777777" w:rsidR="00656B61" w:rsidRPr="00FC5738" w:rsidRDefault="00656B61" w:rsidP="00B502C5">
            <w:pPr>
              <w:pStyle w:val="NoSpacing"/>
              <w:rPr>
                <w:b/>
              </w:rPr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62AEB6" w14:textId="77777777" w:rsidR="00656B61" w:rsidRDefault="00656B61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 xml:space="preserve">All sections are checked </w:t>
            </w:r>
            <w:proofErr w:type="gramStart"/>
            <w:r>
              <w:t>appropriately</w:t>
            </w:r>
            <w:proofErr w:type="gramEnd"/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C7D4C" w14:textId="4A113D97" w:rsidR="003F619E" w:rsidRDefault="00265FC9" w:rsidP="003F619E">
            <w:pPr>
              <w:pStyle w:val="NoSpacing"/>
            </w:pPr>
            <w:r>
              <w:t>For Federations only: Listing of five member charities.</w:t>
            </w:r>
            <w:r w:rsidR="00656B61">
              <w:t xml:space="preserve"> (</w:t>
            </w:r>
            <w:r w:rsidR="00656B61" w:rsidRPr="00656B61">
              <w:rPr>
                <w:i/>
                <w:iCs/>
              </w:rPr>
              <w:t>Not applicable</w:t>
            </w:r>
            <w:r w:rsidR="00656B61">
              <w:t>)</w:t>
            </w:r>
          </w:p>
          <w:p w14:paraId="37068BA1" w14:textId="6EA915FB" w:rsidR="00B502C5" w:rsidRDefault="00B502C5" w:rsidP="00B502C5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656B61">
        <w:trPr>
          <w:gridBefore w:val="1"/>
          <w:wBefore w:w="28" w:type="dxa"/>
        </w:trPr>
        <w:tc>
          <w:tcPr>
            <w:tcW w:w="360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656B61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656B61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656B61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656B61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656B61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656B61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656B61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92CDDC" w:themeFill="accent5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656B61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98B5" w14:textId="77777777" w:rsidR="00181F20" w:rsidRDefault="00181F20">
      <w:pPr>
        <w:spacing w:after="0" w:line="240" w:lineRule="auto"/>
      </w:pPr>
      <w:r>
        <w:separator/>
      </w:r>
    </w:p>
  </w:endnote>
  <w:endnote w:type="continuationSeparator" w:id="0">
    <w:p w14:paraId="32DBD295" w14:textId="77777777" w:rsidR="00181F20" w:rsidRDefault="0018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27AF" w14:textId="77777777" w:rsidR="00181F20" w:rsidRDefault="00181F20">
      <w:pPr>
        <w:spacing w:after="0" w:line="240" w:lineRule="auto"/>
      </w:pPr>
      <w:r>
        <w:separator/>
      </w:r>
    </w:p>
  </w:footnote>
  <w:footnote w:type="continuationSeparator" w:id="0">
    <w:p w14:paraId="5F5DEB61" w14:textId="77777777" w:rsidR="00181F20" w:rsidRDefault="0018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631"/>
    <w:rsid w:val="000A39FF"/>
    <w:rsid w:val="0014026B"/>
    <w:rsid w:val="00180330"/>
    <w:rsid w:val="001809CB"/>
    <w:rsid w:val="00181F20"/>
    <w:rsid w:val="001B3D97"/>
    <w:rsid w:val="001E0062"/>
    <w:rsid w:val="00247873"/>
    <w:rsid w:val="00262D55"/>
    <w:rsid w:val="00265FC9"/>
    <w:rsid w:val="002F123A"/>
    <w:rsid w:val="002F3B2C"/>
    <w:rsid w:val="00310C2F"/>
    <w:rsid w:val="00331016"/>
    <w:rsid w:val="00367DEF"/>
    <w:rsid w:val="003739B6"/>
    <w:rsid w:val="003917E1"/>
    <w:rsid w:val="003D1735"/>
    <w:rsid w:val="003F619E"/>
    <w:rsid w:val="004076A8"/>
    <w:rsid w:val="00436893"/>
    <w:rsid w:val="004371EA"/>
    <w:rsid w:val="004C784E"/>
    <w:rsid w:val="005924A3"/>
    <w:rsid w:val="00635216"/>
    <w:rsid w:val="00650599"/>
    <w:rsid w:val="00656B61"/>
    <w:rsid w:val="00674189"/>
    <w:rsid w:val="006B510D"/>
    <w:rsid w:val="006F5018"/>
    <w:rsid w:val="007510BD"/>
    <w:rsid w:val="00762D1A"/>
    <w:rsid w:val="00765ED9"/>
    <w:rsid w:val="007B212C"/>
    <w:rsid w:val="007F3DB7"/>
    <w:rsid w:val="00814B28"/>
    <w:rsid w:val="00814FD8"/>
    <w:rsid w:val="00816087"/>
    <w:rsid w:val="008F091B"/>
    <w:rsid w:val="00922A54"/>
    <w:rsid w:val="00966B37"/>
    <w:rsid w:val="009671B6"/>
    <w:rsid w:val="00973840"/>
    <w:rsid w:val="00A12674"/>
    <w:rsid w:val="00A2708D"/>
    <w:rsid w:val="00A365CD"/>
    <w:rsid w:val="00A538AF"/>
    <w:rsid w:val="00A656BE"/>
    <w:rsid w:val="00A747E8"/>
    <w:rsid w:val="00AF5504"/>
    <w:rsid w:val="00B172FA"/>
    <w:rsid w:val="00B502C5"/>
    <w:rsid w:val="00B847F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82DC8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4</cp:revision>
  <dcterms:created xsi:type="dcterms:W3CDTF">2021-03-03T21:53:00Z</dcterms:created>
  <dcterms:modified xsi:type="dcterms:W3CDTF">2021-03-03T21:59:00Z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