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0F2221" w14:textId="5E264942" w:rsidR="00BE1F28" w:rsidRPr="002F3B2C" w:rsidRDefault="008F091B" w:rsidP="002F3B2C">
      <w:pPr>
        <w:ind w:left="-900"/>
        <w:contextualSpacing w:val="0"/>
        <w:rPr>
          <w:sz w:val="24"/>
          <w:szCs w:val="24"/>
        </w:rPr>
      </w:pPr>
      <w:r w:rsidRPr="00D1569C">
        <w:rPr>
          <w:sz w:val="24"/>
          <w:szCs w:val="24"/>
        </w:rPr>
        <w:t xml:space="preserve">Please use this checklist as a guide when reviewing </w:t>
      </w:r>
      <w:r w:rsidR="00A747E8">
        <w:rPr>
          <w:b/>
          <w:sz w:val="24"/>
          <w:szCs w:val="24"/>
          <w:u w:val="single"/>
        </w:rPr>
        <w:t xml:space="preserve">Charity </w:t>
      </w:r>
      <w:r w:rsidR="001B3D97" w:rsidRPr="00D1569C">
        <w:rPr>
          <w:b/>
          <w:sz w:val="24"/>
          <w:szCs w:val="24"/>
          <w:u w:val="single"/>
        </w:rPr>
        <w:t>Federation applications</w:t>
      </w:r>
      <w:r w:rsidRPr="00D1569C">
        <w:rPr>
          <w:sz w:val="24"/>
          <w:szCs w:val="24"/>
        </w:rPr>
        <w:t xml:space="preserve"> for participation in the </w:t>
      </w:r>
      <w:r w:rsidR="00EB4DB5">
        <w:rPr>
          <w:sz w:val="24"/>
          <w:szCs w:val="24"/>
        </w:rPr>
        <w:t>202</w:t>
      </w:r>
      <w:r w:rsidR="001C1D98">
        <w:rPr>
          <w:sz w:val="24"/>
          <w:szCs w:val="24"/>
        </w:rPr>
        <w:t>5</w:t>
      </w:r>
      <w:r w:rsidR="00EB4DB5">
        <w:rPr>
          <w:sz w:val="24"/>
          <w:szCs w:val="24"/>
        </w:rPr>
        <w:t xml:space="preserve"> </w:t>
      </w:r>
      <w:r w:rsidRPr="00D1569C">
        <w:rPr>
          <w:sz w:val="24"/>
          <w:szCs w:val="24"/>
        </w:rPr>
        <w:t>State Employee Charitable Campaign.</w:t>
      </w:r>
    </w:p>
    <w:tbl>
      <w:tblPr>
        <w:tblW w:w="9540" w:type="dxa"/>
        <w:tblInd w:w="-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7802"/>
        <w:gridCol w:w="1350"/>
      </w:tblGrid>
      <w:tr w:rsidR="00C62147" w14:paraId="28DE6857" w14:textId="77777777" w:rsidTr="005F45D6">
        <w:tc>
          <w:tcPr>
            <w:tcW w:w="388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79D2381" w14:textId="77777777" w:rsidR="00C62147" w:rsidRDefault="00C62147">
            <w:pPr>
              <w:spacing w:line="360" w:lineRule="auto"/>
              <w:contextualSpacing w:val="0"/>
              <w:jc w:val="both"/>
            </w:pPr>
          </w:p>
        </w:tc>
        <w:tc>
          <w:tcPr>
            <w:tcW w:w="7802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267EBB3" w14:textId="77777777" w:rsidR="00C62147" w:rsidRPr="00D1569C" w:rsidRDefault="00C62147" w:rsidP="00D1569C">
            <w:pPr>
              <w:pStyle w:val="NoSpacing"/>
              <w:rPr>
                <w:b/>
              </w:rPr>
            </w:pPr>
            <w:r w:rsidRPr="00D1569C">
              <w:rPr>
                <w:b/>
              </w:rPr>
              <w:t xml:space="preserve">PART A: APPLICANT INFORMATION </w:t>
            </w:r>
          </w:p>
          <w:p w14:paraId="37C9F1B8" w14:textId="77777777" w:rsidR="00D1569C" w:rsidRDefault="00D1569C" w:rsidP="00D1569C">
            <w:pPr>
              <w:pStyle w:val="NoSpacing"/>
            </w:pPr>
            <w:r w:rsidRPr="00D1569C">
              <w:rPr>
                <w:b/>
              </w:rPr>
              <w:t>(Must represent at least five organizations in the SECC to be a federation)</w:t>
            </w:r>
          </w:p>
        </w:tc>
        <w:tc>
          <w:tcPr>
            <w:tcW w:w="1350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4AE274" w14:textId="77777777" w:rsidR="00C62147" w:rsidRPr="00FC5738" w:rsidRDefault="00C62147" w:rsidP="00FC5738">
            <w:pPr>
              <w:spacing w:line="360" w:lineRule="auto"/>
              <w:contextualSpacing w:val="0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7510BD" w:rsidRPr="00C8437D" w14:paraId="32D4AD28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899248" w14:textId="1D356ECF" w:rsidR="00C8437D" w:rsidRPr="00C8437D" w:rsidRDefault="00C8437D" w:rsidP="003A4D38">
            <w:pPr>
              <w:spacing w:line="360" w:lineRule="auto"/>
              <w:contextualSpacing w:val="0"/>
              <w:jc w:val="both"/>
            </w:pPr>
            <w:r w:rsidRPr="00C8437D"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BD9964" w14:textId="0F13FFCD" w:rsidR="00C8437D" w:rsidRPr="00C8437D" w:rsidRDefault="00C8437D" w:rsidP="003A4D38">
            <w:pPr>
              <w:pStyle w:val="NoSpacing"/>
            </w:pPr>
            <w:r>
              <w:t>Name of Federation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B264E0" w14:textId="77777777" w:rsidR="00C8437D" w:rsidRPr="00C8437D" w:rsidRDefault="00C8437D" w:rsidP="003A4D38">
            <w:pPr>
              <w:spacing w:line="360" w:lineRule="auto"/>
              <w:contextualSpacing w:val="0"/>
              <w:jc w:val="center"/>
            </w:pPr>
          </w:p>
        </w:tc>
      </w:tr>
      <w:tr w:rsidR="005F45D6" w:rsidRPr="00C8437D" w14:paraId="47B55F18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C34F7F" w14:textId="77777777" w:rsidR="005F45D6" w:rsidRDefault="005F45D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CCD9E7D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SECC Region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461C38" w14:textId="77777777" w:rsidR="005F45D6" w:rsidRPr="00C8437D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310C2F" w14:paraId="198C6576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0DF1E4" w14:textId="77777777" w:rsidR="005F45D6" w:rsidRPr="00310C2F" w:rsidRDefault="005F45D6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60566F4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 xml:space="preserve">Legal name and Other Name </w:t>
            </w:r>
            <w:r w:rsidRPr="00E46201">
              <w:t>(if applicable)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84BA882" w14:textId="77777777" w:rsidR="005F45D6" w:rsidRPr="00310C2F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310C2F" w14:paraId="1E5C59E8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A1D185D" w14:textId="77777777" w:rsidR="005F45D6" w:rsidRPr="00B502C5" w:rsidRDefault="005F45D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93C7FFB" w14:textId="77777777" w:rsidR="005F45D6" w:rsidRPr="00310C2F" w:rsidRDefault="005F45D6" w:rsidP="00C635E6">
            <w:pPr>
              <w:pStyle w:val="NoSpacing"/>
            </w:pPr>
            <w:r w:rsidRPr="00E46201">
              <w:rPr>
                <w:b/>
                <w:bCs/>
              </w:rPr>
              <w:t>Other Name</w:t>
            </w:r>
            <w:r>
              <w:t xml:space="preserve"> (DBA or Program Name)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066BA4" w14:textId="77777777" w:rsidR="005F45D6" w:rsidRPr="00310C2F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310C2F" w14:paraId="03B17DC1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7F1DF57" w14:textId="77777777" w:rsidR="005F45D6" w:rsidRPr="00310C2F" w:rsidRDefault="005F45D6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511E013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 xml:space="preserve">Physical Address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9CE2014" w14:textId="77777777" w:rsidR="005F45D6" w:rsidRPr="00310C2F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310C2F" w14:paraId="5FC6339E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B320A76" w14:textId="77777777" w:rsidR="005F45D6" w:rsidRPr="00310C2F" w:rsidRDefault="005F45D6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C8374B" w14:textId="77777777" w:rsidR="005F45D6" w:rsidRPr="00310C2F" w:rsidRDefault="005F45D6" w:rsidP="00C635E6">
            <w:pPr>
              <w:pStyle w:val="NoSpacing"/>
            </w:pPr>
            <w:r w:rsidRPr="00E46201">
              <w:rPr>
                <w:b/>
                <w:bCs/>
              </w:rPr>
              <w:t>Physical Address 2</w:t>
            </w:r>
            <w:r>
              <w:t xml:space="preserve"> (if needed)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0FE1DB2" w14:textId="77777777" w:rsidR="005F45D6" w:rsidRPr="00310C2F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C8437D" w14:paraId="4805AE26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1B71B46" w14:textId="77777777" w:rsidR="005F45D6" w:rsidRPr="00C8437D" w:rsidRDefault="005F45D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89E3553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City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870BCBE" w14:textId="77777777" w:rsidR="005F45D6" w:rsidRPr="00C8437D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C8437D" w14:paraId="7A218B65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CF6BB94" w14:textId="77777777" w:rsidR="005F45D6" w:rsidRPr="00C8437D" w:rsidRDefault="005F45D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086D317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State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F5CE749" w14:textId="77777777" w:rsidR="005F45D6" w:rsidRPr="00C8437D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C8437D" w14:paraId="3C09F7E6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3EDA483" w14:textId="77777777" w:rsidR="005F45D6" w:rsidRPr="00C8437D" w:rsidRDefault="005F45D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ECD3B7C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ZIP Code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26FF4AB" w14:textId="77777777" w:rsidR="005F45D6" w:rsidRPr="00C8437D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310C2F" w14:paraId="59395F15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77F9BC" w14:textId="77777777" w:rsidR="005F45D6" w:rsidRPr="00310C2F" w:rsidRDefault="005F45D6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6B49091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Name of CEO/ Executive Director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81ADA67" w14:textId="77777777" w:rsidR="005F45D6" w:rsidRPr="00310C2F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310C2F" w14:paraId="15DD2AD7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9019547" w14:textId="77777777" w:rsidR="005F45D6" w:rsidRPr="00310C2F" w:rsidRDefault="005F45D6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CC886CF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CEO/ Executive Director Phone Number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3E867A6" w14:textId="77777777" w:rsidR="005F45D6" w:rsidRPr="00310C2F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310C2F" w14:paraId="1AB174F3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0C14448" w14:textId="77777777" w:rsidR="005F45D6" w:rsidRPr="00310C2F" w:rsidRDefault="005F45D6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65779D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Organization Telephone Number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CAAACBB" w14:textId="77777777" w:rsidR="005F45D6" w:rsidRPr="00310C2F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310C2F" w14:paraId="65E79154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4E06126" w14:textId="77777777" w:rsidR="005F45D6" w:rsidRPr="00310C2F" w:rsidRDefault="005F45D6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EFBC499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CEO/ Executive Director E-mail Address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BB1FA99" w14:textId="77777777" w:rsidR="005F45D6" w:rsidRPr="00310C2F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310C2F" w14:paraId="38CB07E4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FBF23DF" w14:textId="77777777" w:rsidR="005F45D6" w:rsidRDefault="005F45D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2D0127A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Website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361C4E2" w14:textId="77777777" w:rsidR="005F45D6" w:rsidRPr="00310C2F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310C2F" w14:paraId="59E6B216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FFA7DFC" w14:textId="77777777" w:rsidR="005F45D6" w:rsidRPr="00310C2F" w:rsidRDefault="005F45D6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C00351" w14:textId="77777777" w:rsidR="005F45D6" w:rsidRPr="00310C2F" w:rsidRDefault="005F45D6" w:rsidP="00C635E6">
            <w:pPr>
              <w:pStyle w:val="NoSpacing"/>
            </w:pPr>
            <w:r w:rsidRPr="00E46201">
              <w:rPr>
                <w:b/>
                <w:bCs/>
              </w:rPr>
              <w:t>Federal Tax ID Number:</w:t>
            </w:r>
            <w:r w:rsidRPr="00310C2F">
              <w:t xml:space="preserve">  _________________________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4BFAF1" w14:textId="77777777" w:rsidR="005F45D6" w:rsidRPr="00310C2F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C8437D" w14:paraId="11E06894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4ADB39" w14:textId="77777777" w:rsidR="005F45D6" w:rsidRPr="00C8437D" w:rsidRDefault="005F45D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C8DC66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Bank Name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BBDB80" w14:textId="77777777" w:rsidR="005F45D6" w:rsidRPr="00C8437D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C8437D" w14:paraId="1B7AE6A5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918AB00" w14:textId="77777777" w:rsidR="005F45D6" w:rsidRPr="00C8437D" w:rsidRDefault="005F45D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2650E27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Bank Address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9DCECF3" w14:textId="77777777" w:rsidR="005F45D6" w:rsidRPr="00C8437D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C8437D" w14:paraId="21ED6FBC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4EEFC8A" w14:textId="77777777" w:rsidR="005F45D6" w:rsidRPr="00C8437D" w:rsidRDefault="005F45D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F5B279A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Bank City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70B2740" w14:textId="77777777" w:rsidR="005F45D6" w:rsidRPr="00C8437D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C8437D" w14:paraId="4F8BF407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CE43C97" w14:textId="77777777" w:rsidR="005F45D6" w:rsidRPr="00C8437D" w:rsidRDefault="005F45D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AF536A9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Bank State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C3EC803" w14:textId="77777777" w:rsidR="005F45D6" w:rsidRPr="00C8437D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C8437D" w14:paraId="7658EE92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1DA1AF" w14:textId="77777777" w:rsidR="005F45D6" w:rsidRPr="00C8437D" w:rsidRDefault="005F45D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6D09B0D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Bank ZIP Code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D931D1" w14:textId="77777777" w:rsidR="005F45D6" w:rsidRPr="00C8437D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C8437D" w14:paraId="3CA8AC50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CC55A76" w14:textId="77777777" w:rsidR="005F45D6" w:rsidRPr="00C8437D" w:rsidRDefault="005F45D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A2C51C9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Name on Bank Account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14A5B98" w14:textId="77777777" w:rsidR="005F45D6" w:rsidRPr="00C8437D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C8437D" w14:paraId="2AD8037F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DE74797" w14:textId="77777777" w:rsidR="005F45D6" w:rsidRPr="00C8437D" w:rsidRDefault="005F45D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CB22D1F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ACH Routing Number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A79B9C0" w14:textId="77777777" w:rsidR="005F45D6" w:rsidRPr="00C8437D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C8437D" w14:paraId="300C942C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C0AE5A5" w14:textId="77777777" w:rsidR="005F45D6" w:rsidRPr="00C8437D" w:rsidRDefault="005F45D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918C1DD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Account Type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D1E360" w14:textId="77777777" w:rsidR="005F45D6" w:rsidRPr="00C8437D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C8437D" w14:paraId="0ADF79C2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D9D1B99" w14:textId="77777777" w:rsidR="005F45D6" w:rsidRPr="00C8437D" w:rsidRDefault="005F45D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F389E97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Bank Account #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A28D0CE" w14:textId="77777777" w:rsidR="005F45D6" w:rsidRPr="00C8437D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C8437D" w14:paraId="771BEA1B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A4EB1F6" w14:textId="77777777" w:rsidR="005F45D6" w:rsidRPr="00C8437D" w:rsidRDefault="005F45D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80E03D4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Voided Check or Bank Letter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CB5D792" w14:textId="77777777" w:rsidR="005F45D6" w:rsidRPr="00C8437D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C8437D" w14:paraId="535E9804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4F1077F" w14:textId="77777777" w:rsidR="005F45D6" w:rsidRPr="00C8437D" w:rsidRDefault="005F45D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DB94604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Promotional Information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BFC7BE" w14:textId="77777777" w:rsidR="005F45D6" w:rsidRPr="00C8437D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C8437D" w14:paraId="1F385C37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EFAC30B" w14:textId="77777777" w:rsidR="005F45D6" w:rsidRPr="00C8437D" w:rsidRDefault="005F45D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51964EC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Video Link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41892D" w14:textId="77777777" w:rsidR="005F45D6" w:rsidRPr="00C8437D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C8437D" w14:paraId="32ABC317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0366DCA" w14:textId="77777777" w:rsidR="005F45D6" w:rsidRPr="00C8437D" w:rsidRDefault="005F45D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31EC6FB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Charity Approved for SECC Participation in Past Two Years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EC47AE6" w14:textId="77777777" w:rsidR="005F45D6" w:rsidRPr="00C8437D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C8437D" w14:paraId="18164B3F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6814AA" w14:textId="77777777" w:rsidR="005F45D6" w:rsidRPr="00C8437D" w:rsidRDefault="005F45D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DED5FEC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SECC Charity Code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685DA58" w14:textId="77777777" w:rsidR="005F45D6" w:rsidRPr="00C8437D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310C2F" w14:paraId="15592404" w14:textId="77777777" w:rsidTr="005F45D6">
        <w:trPr>
          <w:trHeight w:val="2823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A516B3B" w14:textId="77777777" w:rsidR="005F45D6" w:rsidRPr="00310C2F" w:rsidRDefault="005F45D6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8B8AE2" w14:textId="77777777" w:rsidR="005F45D6" w:rsidRPr="00310C2F" w:rsidRDefault="005F45D6" w:rsidP="00C635E6">
            <w:pPr>
              <w:pStyle w:val="NoSpacing"/>
            </w:pPr>
            <w:r w:rsidRPr="00310C2F">
              <w:t>Fundraising &amp; Administrative Costs: _______________%</w:t>
            </w:r>
          </w:p>
          <w:p w14:paraId="545BA869" w14:textId="77777777" w:rsidR="005F45D6" w:rsidRDefault="005F45D6" w:rsidP="00C635E6">
            <w:pPr>
              <w:pStyle w:val="NoSpacing"/>
            </w:pPr>
            <w:r w:rsidRPr="00310C2F">
              <w:t>(</w:t>
            </w:r>
            <w:r w:rsidRPr="00FD575D">
              <w:rPr>
                <w:b/>
                <w:bCs/>
              </w:rPr>
              <w:t>Organizations above 25.00% are not eligible to participate</w:t>
            </w:r>
            <w:r w:rsidRPr="00310C2F">
              <w:t>)</w:t>
            </w:r>
          </w:p>
          <w:p w14:paraId="5B58B9B5" w14:textId="77777777" w:rsidR="005F45D6" w:rsidRDefault="005F45D6" w:rsidP="00C635E6">
            <w:pPr>
              <w:pStyle w:val="NoSpacing"/>
            </w:pPr>
          </w:p>
          <w:p w14:paraId="75D92E5D" w14:textId="77777777" w:rsidR="005F45D6" w:rsidRDefault="005F45D6" w:rsidP="00C635E6">
            <w:pPr>
              <w:pStyle w:val="NoSpacing"/>
            </w:pPr>
            <w:r w:rsidRPr="007510BD">
              <w:rPr>
                <w:b/>
                <w:bCs/>
              </w:rPr>
              <w:t>Enter the "Management and general expenses" from the attached IRS Form 990</w:t>
            </w:r>
            <w:r>
              <w:t>. This expense can be found in Part IX - “Statement of Functional Expenses”, page 10, line 25, column C.</w:t>
            </w:r>
          </w:p>
          <w:p w14:paraId="27D4AF48" w14:textId="77777777" w:rsidR="005F45D6" w:rsidRDefault="005F45D6" w:rsidP="00C635E6">
            <w:pPr>
              <w:pStyle w:val="NoSpacing"/>
            </w:pPr>
            <w:r>
              <w:t>+</w:t>
            </w:r>
          </w:p>
          <w:p w14:paraId="25551C9F" w14:textId="77777777" w:rsidR="005F45D6" w:rsidRDefault="005F45D6" w:rsidP="00C635E6">
            <w:pPr>
              <w:pStyle w:val="NoSpacing"/>
            </w:pPr>
            <w:r w:rsidRPr="007510BD">
              <w:rPr>
                <w:b/>
                <w:bCs/>
              </w:rPr>
              <w:t>Enter "Fundraising expenses" from the attached IRS Form 990</w:t>
            </w:r>
            <w:r>
              <w:t>. This expense can be found in Part IX - “Statement of Functional Expenses”, page 10, line 25, column D.</w:t>
            </w:r>
          </w:p>
          <w:p w14:paraId="4D37D3D5" w14:textId="77777777" w:rsidR="005F45D6" w:rsidRDefault="005F45D6" w:rsidP="00C635E6">
            <w:pPr>
              <w:pStyle w:val="NoSpacing"/>
            </w:pPr>
            <w:r>
              <w:t>÷</w:t>
            </w:r>
          </w:p>
          <w:p w14:paraId="71C66493" w14:textId="77777777" w:rsidR="005F45D6" w:rsidRDefault="005F45D6" w:rsidP="00C635E6">
            <w:pPr>
              <w:pStyle w:val="NoSpacing"/>
            </w:pPr>
            <w:r w:rsidRPr="007510BD">
              <w:rPr>
                <w:b/>
                <w:bCs/>
              </w:rPr>
              <w:t>Enter the "Total revenue" category from the attached IRS Form 990</w:t>
            </w:r>
            <w:r>
              <w:t>. This revenue can be found in Part VIII - "Statement of Revenue", Page 9, line 12, column A.</w:t>
            </w:r>
          </w:p>
          <w:p w14:paraId="630D3F34" w14:textId="77777777" w:rsidR="005F45D6" w:rsidRPr="002F3B2C" w:rsidRDefault="005F45D6" w:rsidP="00C635E6">
            <w:pPr>
              <w:pStyle w:val="NoSpacing"/>
            </w:pPr>
            <w:r>
              <w:t xml:space="preserve">= </w:t>
            </w:r>
            <w:r w:rsidRPr="007510BD">
              <w:rPr>
                <w:b/>
                <w:bCs/>
              </w:rPr>
              <w:t>AFR % Rate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3EAC00" w14:textId="77777777" w:rsidR="005F45D6" w:rsidRPr="00310C2F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C8437D" w14:paraId="165D6FD9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7C760C8" w14:textId="77777777" w:rsidR="005F45D6" w:rsidRPr="00C8437D" w:rsidRDefault="005F45D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6D89C64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FRA Percentage Below 25.00%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EF489F6" w14:textId="77777777" w:rsidR="005F45D6" w:rsidRPr="00C8437D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310C2F" w14:paraId="53153915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9988444" w14:textId="77777777" w:rsidR="005F45D6" w:rsidRPr="00310C2F" w:rsidRDefault="005F45D6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B16F388" w14:textId="77777777" w:rsidR="005F45D6" w:rsidRPr="00310C2F" w:rsidRDefault="005F45D6" w:rsidP="00C635E6">
            <w:pPr>
              <w:pStyle w:val="NoSpacing"/>
            </w:pPr>
            <w:r w:rsidRPr="00814B28">
              <w:rPr>
                <w:b/>
                <w:bCs/>
              </w:rPr>
              <w:t xml:space="preserve">Reconciliation </w:t>
            </w:r>
            <w:r>
              <w:rPr>
                <w:b/>
                <w:bCs/>
              </w:rPr>
              <w:t>D</w:t>
            </w:r>
            <w:r w:rsidRPr="00814B28">
              <w:rPr>
                <w:b/>
                <w:bCs/>
              </w:rPr>
              <w:t>ocument and Letter of Explanation</w:t>
            </w:r>
            <w:r>
              <w:t xml:space="preserve"> (If needed)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A895F2F" w14:textId="77777777" w:rsidR="005F45D6" w:rsidRPr="00310C2F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310C2F" w14:paraId="452F7D1D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03BBE81" w14:textId="77777777" w:rsidR="005F45D6" w:rsidRPr="00F051AA" w:rsidRDefault="005F45D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F085FF0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Letter of Explanation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F554471" w14:textId="77777777" w:rsidR="005F45D6" w:rsidRPr="00310C2F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310C2F" w14:paraId="6A34CCF3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9DFA81D" w14:textId="77777777" w:rsidR="005F45D6" w:rsidRPr="00310C2F" w:rsidRDefault="005F45D6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4412D90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 xml:space="preserve">25-word </w:t>
            </w:r>
            <w:r>
              <w:rPr>
                <w:b/>
                <w:bCs/>
              </w:rPr>
              <w:t>D</w:t>
            </w:r>
            <w:r w:rsidRPr="00E46201">
              <w:rPr>
                <w:b/>
                <w:bCs/>
              </w:rPr>
              <w:t xml:space="preserve">escription of </w:t>
            </w:r>
            <w:r>
              <w:rPr>
                <w:b/>
                <w:bCs/>
              </w:rPr>
              <w:t>S</w:t>
            </w:r>
            <w:r w:rsidRPr="00E46201">
              <w:rPr>
                <w:b/>
                <w:bCs/>
              </w:rPr>
              <w:t>ervices</w:t>
            </w:r>
          </w:p>
          <w:p w14:paraId="737DBCA9" w14:textId="77777777" w:rsidR="005F45D6" w:rsidRPr="00310C2F" w:rsidRDefault="005F45D6" w:rsidP="00C635E6">
            <w:pPr>
              <w:pStyle w:val="NoSpacing"/>
            </w:pPr>
            <w:r w:rsidRPr="00310C2F">
              <w:t>(Hyphenated terms count as two words)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9BB86F2" w14:textId="77777777" w:rsidR="005F45D6" w:rsidRPr="00310C2F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310C2F" w14:paraId="6E16C42A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A77AB8" w14:textId="77777777" w:rsidR="005F45D6" w:rsidRPr="00310C2F" w:rsidRDefault="005F45D6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21BA2A8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E46201">
              <w:rPr>
                <w:b/>
                <w:bCs/>
              </w:rPr>
              <w:t xml:space="preserve">escription of </w:t>
            </w:r>
            <w:r>
              <w:rPr>
                <w:b/>
                <w:bCs/>
              </w:rPr>
              <w:t>D</w:t>
            </w:r>
            <w:r w:rsidRPr="00E46201">
              <w:rPr>
                <w:b/>
                <w:bCs/>
              </w:rPr>
              <w:t xml:space="preserve">irect or </w:t>
            </w:r>
            <w:r>
              <w:rPr>
                <w:b/>
                <w:bCs/>
              </w:rPr>
              <w:t>I</w:t>
            </w:r>
            <w:r w:rsidRPr="00E46201">
              <w:rPr>
                <w:b/>
                <w:bCs/>
              </w:rPr>
              <w:t xml:space="preserve">ndirect </w:t>
            </w:r>
            <w:r>
              <w:rPr>
                <w:b/>
                <w:bCs/>
              </w:rPr>
              <w:t>H</w:t>
            </w:r>
            <w:r w:rsidRPr="00E46201">
              <w:rPr>
                <w:b/>
                <w:bCs/>
              </w:rPr>
              <w:t xml:space="preserve">ealth and </w:t>
            </w:r>
            <w:r>
              <w:rPr>
                <w:b/>
                <w:bCs/>
              </w:rPr>
              <w:t>H</w:t>
            </w:r>
            <w:r w:rsidRPr="00E46201">
              <w:rPr>
                <w:b/>
                <w:bCs/>
              </w:rPr>
              <w:t xml:space="preserve">uman </w:t>
            </w:r>
            <w:r>
              <w:rPr>
                <w:b/>
                <w:bCs/>
              </w:rPr>
              <w:t>S</w:t>
            </w:r>
            <w:r w:rsidRPr="00E46201">
              <w:rPr>
                <w:b/>
                <w:bCs/>
              </w:rPr>
              <w:t>ervices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3C019D" w14:textId="77777777" w:rsidR="005F45D6" w:rsidRPr="00310C2F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310C2F" w14:paraId="5CA0D138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A70812E" w14:textId="77777777" w:rsidR="005F45D6" w:rsidRPr="00310C2F" w:rsidRDefault="005F45D6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918C0B7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 xml:space="preserve">Indication of which direct or indirect health and human service(s) that your organization provides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5A601D3" w14:textId="77777777" w:rsidR="005F45D6" w:rsidRPr="00310C2F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5F45D6" w:rsidRPr="00310C2F" w14:paraId="3A78589C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0873BD2" w14:textId="77777777" w:rsidR="005F45D6" w:rsidRPr="00310C2F" w:rsidRDefault="005F45D6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F0E9F08" w14:textId="77777777" w:rsidR="005F45D6" w:rsidRPr="00E46201" w:rsidRDefault="005F45D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 xml:space="preserve">List of Texas </w:t>
            </w:r>
            <w:r>
              <w:rPr>
                <w:b/>
                <w:bCs/>
              </w:rPr>
              <w:t>C</w:t>
            </w:r>
            <w:r w:rsidRPr="00E46201">
              <w:rPr>
                <w:b/>
                <w:bCs/>
              </w:rPr>
              <w:t xml:space="preserve">ounties </w:t>
            </w:r>
            <w:r>
              <w:rPr>
                <w:b/>
                <w:bCs/>
              </w:rPr>
              <w:t>T</w:t>
            </w:r>
            <w:r w:rsidRPr="00E46201">
              <w:rPr>
                <w:b/>
                <w:bCs/>
              </w:rPr>
              <w:t xml:space="preserve">hat are </w:t>
            </w:r>
            <w:r>
              <w:rPr>
                <w:b/>
                <w:bCs/>
              </w:rPr>
              <w:t>S</w:t>
            </w:r>
            <w:r w:rsidRPr="00E46201">
              <w:rPr>
                <w:b/>
                <w:bCs/>
              </w:rPr>
              <w:t>erved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EF7FB80" w14:textId="77777777" w:rsidR="005F45D6" w:rsidRPr="00310C2F" w:rsidRDefault="005F45D6" w:rsidP="00C635E6">
            <w:pPr>
              <w:spacing w:line="360" w:lineRule="auto"/>
              <w:contextualSpacing w:val="0"/>
              <w:jc w:val="center"/>
            </w:pPr>
          </w:p>
        </w:tc>
      </w:tr>
      <w:tr w:rsidR="00E02867" w14:paraId="246F3B72" w14:textId="77777777" w:rsidTr="005F45D6">
        <w:tc>
          <w:tcPr>
            <w:tcW w:w="388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3CF9DA3" w14:textId="77777777" w:rsidR="00E02867" w:rsidRDefault="00E02867" w:rsidP="00E02867">
            <w:pPr>
              <w:pStyle w:val="NoSpacing"/>
            </w:pPr>
          </w:p>
        </w:tc>
        <w:tc>
          <w:tcPr>
            <w:tcW w:w="7802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DF6D21" w14:textId="796E3DB9" w:rsidR="00E02867" w:rsidRPr="000A39FF" w:rsidRDefault="00E02867" w:rsidP="00E02867">
            <w:pPr>
              <w:pStyle w:val="NoSpacing"/>
              <w:rPr>
                <w:b/>
              </w:rPr>
            </w:pPr>
            <w:r w:rsidRPr="00D1569C">
              <w:rPr>
                <w:b/>
              </w:rPr>
              <w:t>PART B: ATTACHMENTS</w:t>
            </w:r>
          </w:p>
        </w:tc>
        <w:tc>
          <w:tcPr>
            <w:tcW w:w="1350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C6A4894" w14:textId="77777777" w:rsidR="00E02867" w:rsidRPr="00FC5738" w:rsidRDefault="00E02867" w:rsidP="00E02867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E02867" w14:paraId="10CB0FEA" w14:textId="77777777" w:rsidTr="005F45D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A17AD65" w14:textId="77777777" w:rsidR="00E02867" w:rsidRPr="00180330" w:rsidRDefault="00E02867" w:rsidP="00E0286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963C439" w14:textId="77777777" w:rsidR="00E02867" w:rsidRPr="00180330" w:rsidRDefault="00E02867" w:rsidP="00E02867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Attachment A</w:t>
            </w:r>
            <w:r w:rsidRPr="00180330">
              <w:rPr>
                <w:b/>
              </w:rPr>
              <w:t xml:space="preserve"> – Texas Certificate of Authority or Articles of Incorporation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6B91F4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74EE0B0D" w14:textId="77777777" w:rsidTr="005F45D6">
        <w:trPr>
          <w:trHeight w:val="222"/>
        </w:trPr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4B826CC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B516BB" w14:textId="77777777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B</w:t>
            </w:r>
            <w:r>
              <w:t xml:space="preserve"> – IRS 501c3 Letter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935EDBC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3F630ED0" w14:textId="77777777" w:rsidTr="005F45D6">
        <w:trPr>
          <w:trHeight w:val="222"/>
        </w:trPr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1F8F7E5" w14:textId="51CE4233" w:rsidR="00E02867" w:rsidRDefault="00E02867" w:rsidP="00E0286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4AEA61" w14:textId="24EF2413" w:rsidR="00E02867" w:rsidRPr="00FC5738" w:rsidRDefault="00E02867" w:rsidP="00E0286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DBA or Other Document </w:t>
            </w:r>
            <w:r w:rsidRPr="00A656BE">
              <w:rPr>
                <w:bCs/>
              </w:rPr>
              <w:t>(</w:t>
            </w:r>
            <w:r w:rsidRPr="00A656BE">
              <w:rPr>
                <w:bCs/>
                <w:i/>
                <w:iCs/>
              </w:rPr>
              <w:t>If applicable</w:t>
            </w:r>
            <w:r w:rsidRPr="00A656BE">
              <w:rPr>
                <w:bCs/>
              </w:rPr>
              <w:t>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00E4B15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0F510C09" w14:textId="77777777" w:rsidTr="005F45D6"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2AF60B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A2DFBCE" w14:textId="4284616D" w:rsidR="00E02867" w:rsidRDefault="00E02867" w:rsidP="00E02867">
            <w:pPr>
              <w:pStyle w:val="NoSpacing"/>
            </w:pPr>
            <w:r w:rsidRPr="00F90CDE">
              <w:rPr>
                <w:b/>
              </w:rPr>
              <w:t>Attachment C</w:t>
            </w:r>
            <w:r>
              <w:t xml:space="preserve"> – Signed IRS Form 990 dated on or after </w:t>
            </w:r>
            <w:r w:rsidRPr="003917E1">
              <w:rPr>
                <w:b/>
              </w:rPr>
              <w:t xml:space="preserve">June 30, </w:t>
            </w:r>
            <w:r>
              <w:rPr>
                <w:b/>
              </w:rPr>
              <w:t>202</w:t>
            </w:r>
            <w:r w:rsidR="001C1D98">
              <w:rPr>
                <w:b/>
              </w:rPr>
              <w:t>3</w:t>
            </w:r>
            <w:r>
              <w:t xml:space="preserve"> </w:t>
            </w:r>
            <w:r w:rsidRPr="00436893">
              <w:rPr>
                <w:i/>
              </w:rPr>
              <w:t>(If filed electronically an electronic signature is sufficient)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121F8C3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4761DD" w:rsidRPr="00C8437D" w14:paraId="3694C56D" w14:textId="77777777" w:rsidTr="00C635E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CD0AB16" w14:textId="77777777" w:rsidR="004761DD" w:rsidRPr="00C8437D" w:rsidRDefault="004761DD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4027D6" w14:textId="77777777" w:rsidR="004761DD" w:rsidRPr="003225D2" w:rsidRDefault="004761DD" w:rsidP="00C635E6">
            <w:pPr>
              <w:pStyle w:val="NoSpacing"/>
              <w:rPr>
                <w:b/>
                <w:bCs/>
              </w:rPr>
            </w:pPr>
            <w:proofErr w:type="gramStart"/>
            <w:r w:rsidRPr="003225D2">
              <w:rPr>
                <w:b/>
                <w:bCs/>
              </w:rPr>
              <w:t>Form</w:t>
            </w:r>
            <w:proofErr w:type="gramEnd"/>
            <w:r w:rsidRPr="003225D2">
              <w:rPr>
                <w:b/>
                <w:bCs/>
              </w:rPr>
              <w:t xml:space="preserve"> 8879-TE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45031A" w14:textId="77777777" w:rsidR="004761DD" w:rsidRPr="00C8437D" w:rsidRDefault="004761DD" w:rsidP="00C635E6">
            <w:pPr>
              <w:spacing w:line="360" w:lineRule="auto"/>
              <w:contextualSpacing w:val="0"/>
              <w:jc w:val="center"/>
            </w:pPr>
          </w:p>
        </w:tc>
      </w:tr>
      <w:tr w:rsidR="00E02867" w14:paraId="4EC49116" w14:textId="77777777" w:rsidTr="005F45D6"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477BC8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86463B6" w14:textId="1D16C3AF" w:rsidR="00E02867" w:rsidRDefault="00E02867" w:rsidP="00E02867">
            <w:pPr>
              <w:pStyle w:val="NoSpacing"/>
            </w:pPr>
            <w:r w:rsidRPr="00F90CDE">
              <w:rPr>
                <w:b/>
              </w:rPr>
              <w:t>Attachment D</w:t>
            </w:r>
            <w:r>
              <w:t xml:space="preserve"> – CPA Audit or Accountant’s Review </w:t>
            </w:r>
            <w:r>
              <w:rPr>
                <w:i/>
              </w:rPr>
              <w:t>(Attachment C and D</w:t>
            </w:r>
            <w:r w:rsidRPr="00436893">
              <w:rPr>
                <w:i/>
              </w:rPr>
              <w:t xml:space="preserve"> must cover the same </w:t>
            </w:r>
            <w:proofErr w:type="gramStart"/>
            <w:r w:rsidRPr="00436893">
              <w:rPr>
                <w:i/>
              </w:rPr>
              <w:t>time</w:t>
            </w:r>
            <w:r w:rsidR="001C1D98">
              <w:rPr>
                <w:i/>
              </w:rPr>
              <w:t xml:space="preserve"> </w:t>
            </w:r>
            <w:r w:rsidRPr="00436893">
              <w:rPr>
                <w:i/>
              </w:rPr>
              <w:t>period</w:t>
            </w:r>
            <w:proofErr w:type="gramEnd"/>
            <w:r w:rsidRPr="00436893">
              <w:rPr>
                <w:i/>
              </w:rPr>
              <w:t>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521A38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586DEC02" w14:textId="77777777" w:rsidTr="005F45D6"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FEE26A" w14:textId="3C84C3BC" w:rsidR="00E02867" w:rsidRDefault="00E02867" w:rsidP="00E0286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E40EC26" w14:textId="558D6758" w:rsidR="00E02867" w:rsidRPr="00317B7C" w:rsidRDefault="00E02867" w:rsidP="00E02867">
            <w:pPr>
              <w:pStyle w:val="NoSpacing"/>
              <w:rPr>
                <w:b/>
                <w:color w:val="auto"/>
              </w:rPr>
            </w:pPr>
            <w:r w:rsidRPr="00317B7C">
              <w:rPr>
                <w:b/>
                <w:color w:val="auto"/>
              </w:rPr>
              <w:t>Attachment E</w:t>
            </w:r>
            <w:r w:rsidRPr="00317B7C">
              <w:rPr>
                <w:color w:val="auto"/>
              </w:rPr>
              <w:t xml:space="preserve"> –</w:t>
            </w:r>
            <w:r>
              <w:rPr>
                <w:color w:val="auto"/>
              </w:rPr>
              <w:t xml:space="preserve"> </w:t>
            </w:r>
            <w:r w:rsidRPr="002F3B2C">
              <w:rPr>
                <w:color w:val="auto"/>
              </w:rPr>
              <w:t>Fiscal Agent Letter 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B0605F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4761DD" w14:paraId="5CB529F1" w14:textId="77777777" w:rsidTr="00C635E6"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2822126" w14:textId="77777777" w:rsidR="004761DD" w:rsidRDefault="004761DD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53E7C0E" w14:textId="77777777" w:rsidR="004761DD" w:rsidRPr="00FC5738" w:rsidRDefault="004761DD" w:rsidP="00C635E6">
            <w:pPr>
              <w:pStyle w:val="NoSpacing"/>
            </w:pPr>
            <w:r w:rsidRPr="00FC5738">
              <w:rPr>
                <w:b/>
              </w:rPr>
              <w:t xml:space="preserve">Attachment L-1 </w:t>
            </w:r>
            <w:r w:rsidRPr="00FC5738">
              <w:t xml:space="preserve">– </w:t>
            </w:r>
            <w:r>
              <w:t>(</w:t>
            </w:r>
            <w:r>
              <w:rPr>
                <w:i/>
                <w:iCs/>
              </w:rPr>
              <w:t xml:space="preserve">Only applicable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FC5738">
              <w:t>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92A0956" w14:textId="77777777" w:rsidR="004761DD" w:rsidRDefault="004761DD" w:rsidP="00C635E6">
            <w:pPr>
              <w:spacing w:line="360" w:lineRule="auto"/>
              <w:contextualSpacing w:val="0"/>
              <w:jc w:val="both"/>
            </w:pPr>
          </w:p>
        </w:tc>
      </w:tr>
      <w:tr w:rsidR="00E02867" w14:paraId="65C48B40" w14:textId="77777777" w:rsidTr="005F45D6"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03FE38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3C56A1" w14:textId="3423F172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F</w:t>
            </w:r>
            <w:r>
              <w:t xml:space="preserve"> – Board of Directors letter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5D41F60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3F911322" w14:textId="77777777" w:rsidTr="005F45D6"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01F0D50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4E8198" w14:textId="2E1FC097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G</w:t>
            </w:r>
            <w:r>
              <w:t xml:space="preserve"> – Conflict of Interest Policy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8CE5B4B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3176968E" w14:textId="77777777" w:rsidTr="005F45D6"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B97C363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82F841B" w14:textId="1F56988F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H</w:t>
            </w:r>
            <w:r>
              <w:t xml:space="preserve"> – Compensation disclosure </w:t>
            </w:r>
            <w:r w:rsidRPr="007F3DB7">
              <w:rPr>
                <w:i/>
              </w:rPr>
              <w:t>(</w:t>
            </w:r>
            <w:r>
              <w:rPr>
                <w:i/>
              </w:rPr>
              <w:t>I</w:t>
            </w:r>
            <w:r w:rsidRPr="007F3DB7">
              <w:rPr>
                <w:i/>
              </w:rPr>
              <w:t>f applicable)</w:t>
            </w:r>
            <w:r>
              <w:rPr>
                <w:i/>
              </w:rPr>
              <w:t xml:space="preserve">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1EBE329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38198CCE" w14:textId="77777777" w:rsidTr="005F45D6"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D7A8653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07FF598" w14:textId="7AE60203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I</w:t>
            </w:r>
            <w:r>
              <w:t xml:space="preserve"> – Operating Budget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7FDA115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5E2E9B1B" w14:textId="77777777" w:rsidTr="005F45D6"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3B7D13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03A0B42" w14:textId="3B29BBE4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J</w:t>
            </w:r>
            <w:r>
              <w:t xml:space="preserve"> – Appeal Acknowledgement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CEB625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14BF3728" w14:textId="77777777" w:rsidTr="005F45D6">
        <w:tc>
          <w:tcPr>
            <w:tcW w:w="388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D13AA7" w14:textId="77777777" w:rsidR="00E02867" w:rsidRDefault="00E02867" w:rsidP="00E02867">
            <w:pPr>
              <w:pStyle w:val="NoSpacing"/>
            </w:pPr>
          </w:p>
        </w:tc>
        <w:tc>
          <w:tcPr>
            <w:tcW w:w="7802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C3DF2C" w14:textId="77777777" w:rsidR="00E02867" w:rsidRDefault="00E02867" w:rsidP="00E02867">
            <w:pPr>
              <w:pStyle w:val="NoSpacing"/>
            </w:pPr>
            <w:r>
              <w:rPr>
                <w:b/>
              </w:rPr>
              <w:t xml:space="preserve">PART C: CERTIFICATION </w:t>
            </w:r>
          </w:p>
        </w:tc>
        <w:tc>
          <w:tcPr>
            <w:tcW w:w="1350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E559843" w14:textId="77777777" w:rsidR="00E02867" w:rsidRPr="00FC5738" w:rsidRDefault="00E02867" w:rsidP="00E02867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E02867" w14:paraId="4CE4554C" w14:textId="77777777" w:rsidTr="00C81940">
        <w:trPr>
          <w:trHeight w:val="510"/>
        </w:trPr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A9723B4" w14:textId="77777777" w:rsidR="00E02867" w:rsidRDefault="00E02867" w:rsidP="00E02867">
            <w:pPr>
              <w:spacing w:line="36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2868072" w14:textId="583F5417" w:rsidR="00E02867" w:rsidRPr="00C81940" w:rsidRDefault="00E02867" w:rsidP="00E02867">
            <w:pPr>
              <w:pStyle w:val="NoSpacing"/>
              <w:rPr>
                <w:b/>
                <w:bCs/>
              </w:rPr>
            </w:pPr>
            <w:r w:rsidRPr="00C81940">
              <w:rPr>
                <w:b/>
                <w:bCs/>
              </w:rPr>
              <w:t>All sections are checked appropriately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CFA643E" w14:textId="77777777" w:rsidR="00E02867" w:rsidRDefault="00E02867" w:rsidP="00E02867">
            <w:pPr>
              <w:spacing w:line="360" w:lineRule="auto"/>
              <w:contextualSpacing w:val="0"/>
            </w:pPr>
          </w:p>
        </w:tc>
      </w:tr>
      <w:tr w:rsidR="00E02867" w14:paraId="339FAF18" w14:textId="77777777" w:rsidTr="005F45D6"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B3B3D4" w14:textId="77777777" w:rsidR="00E02867" w:rsidRDefault="00E02867" w:rsidP="00E02867">
            <w:pPr>
              <w:spacing w:line="36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068BA1" w14:textId="27FCCA50" w:rsidR="00E02867" w:rsidRDefault="00E02867" w:rsidP="00E02867">
            <w:pPr>
              <w:pStyle w:val="NoSpacing"/>
            </w:pPr>
            <w:r w:rsidRPr="00C81940">
              <w:rPr>
                <w:b/>
                <w:bCs/>
              </w:rPr>
              <w:t xml:space="preserve">Listing of </w:t>
            </w:r>
            <w:r w:rsidR="00C81940">
              <w:rPr>
                <w:b/>
                <w:bCs/>
              </w:rPr>
              <w:t>F</w:t>
            </w:r>
            <w:r w:rsidRPr="00C81940">
              <w:rPr>
                <w:b/>
                <w:bCs/>
              </w:rPr>
              <w:t xml:space="preserve">ive </w:t>
            </w:r>
            <w:r w:rsidR="00C81940">
              <w:rPr>
                <w:b/>
                <w:bCs/>
              </w:rPr>
              <w:t>M</w:t>
            </w:r>
            <w:r w:rsidRPr="00C81940">
              <w:rPr>
                <w:b/>
                <w:bCs/>
              </w:rPr>
              <w:t xml:space="preserve">ember </w:t>
            </w:r>
            <w:r w:rsidR="00C81940">
              <w:rPr>
                <w:b/>
                <w:bCs/>
              </w:rPr>
              <w:t>C</w:t>
            </w:r>
            <w:r w:rsidRPr="00C81940">
              <w:rPr>
                <w:b/>
                <w:bCs/>
              </w:rPr>
              <w:t>harities</w:t>
            </w:r>
            <w:r>
              <w:t xml:space="preserve">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127817F" w14:textId="77777777" w:rsidR="00E02867" w:rsidRDefault="00E02867" w:rsidP="00E02867">
            <w:pPr>
              <w:spacing w:line="360" w:lineRule="auto"/>
              <w:contextualSpacing w:val="0"/>
            </w:pPr>
          </w:p>
        </w:tc>
      </w:tr>
      <w:tr w:rsidR="006435E7" w14:paraId="4576A6FB" w14:textId="77777777" w:rsidTr="005F45D6"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368C03" w14:textId="7533BAD3" w:rsidR="006435E7" w:rsidRDefault="006435E7" w:rsidP="00E02867">
            <w:pPr>
              <w:spacing w:line="360" w:lineRule="auto"/>
              <w:contextualSpacing w:val="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A61226" w14:textId="23F69828" w:rsidR="006435E7" w:rsidRPr="00C81940" w:rsidRDefault="006435E7" w:rsidP="00E0286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Select One of Following </w:t>
            </w:r>
            <w:r w:rsidR="00126F55" w:rsidRPr="008B54D9">
              <w:t xml:space="preserve">(physical presence in Texas or </w:t>
            </w:r>
            <w:r w:rsidR="008B54D9" w:rsidRPr="008B54D9">
              <w:t>incorporated outside Texas)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132B73" w14:textId="77777777" w:rsidR="006435E7" w:rsidRDefault="006435E7" w:rsidP="00E02867">
            <w:pPr>
              <w:spacing w:line="360" w:lineRule="auto"/>
              <w:contextualSpacing w:val="0"/>
            </w:pPr>
          </w:p>
        </w:tc>
      </w:tr>
      <w:tr w:rsidR="00E02867" w14:paraId="5AA37492" w14:textId="77777777" w:rsidTr="005F45D6">
        <w:tc>
          <w:tcPr>
            <w:tcW w:w="388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0CE9EA" w14:textId="77777777" w:rsidR="00E02867" w:rsidRDefault="00E02867" w:rsidP="00E02867">
            <w:pPr>
              <w:pStyle w:val="NoSpacing"/>
            </w:pPr>
          </w:p>
        </w:tc>
        <w:tc>
          <w:tcPr>
            <w:tcW w:w="7802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766057" w14:textId="77777777" w:rsidR="00E02867" w:rsidRDefault="00E02867" w:rsidP="00E02867">
            <w:pPr>
              <w:pStyle w:val="NoSpacing"/>
            </w:pPr>
            <w:r>
              <w:rPr>
                <w:b/>
              </w:rPr>
              <w:t>PART D: SIGNATURE</w:t>
            </w:r>
          </w:p>
        </w:tc>
        <w:tc>
          <w:tcPr>
            <w:tcW w:w="1350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A5ADB80" w14:textId="77777777" w:rsidR="00E02867" w:rsidRPr="00FC5738" w:rsidRDefault="00E02867" w:rsidP="00E02867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CA7F80" w:rsidRPr="00C8437D" w14:paraId="1404368E" w14:textId="77777777" w:rsidTr="00C635E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BD85713" w14:textId="77777777" w:rsidR="00CA7F80" w:rsidRPr="00C8437D" w:rsidRDefault="00CA7F80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916C3D" w14:textId="77777777" w:rsidR="00CA7F80" w:rsidRPr="00F91D45" w:rsidRDefault="00CA7F80" w:rsidP="00C635E6">
            <w:pPr>
              <w:pStyle w:val="NoSpacing"/>
              <w:rPr>
                <w:b/>
                <w:bCs/>
              </w:rPr>
            </w:pPr>
            <w:r w:rsidRPr="00F91D45">
              <w:rPr>
                <w:b/>
                <w:bCs/>
              </w:rPr>
              <w:t>Date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F22F10" w14:textId="77777777" w:rsidR="00CA7F80" w:rsidRPr="00C8437D" w:rsidRDefault="00CA7F80" w:rsidP="00C635E6">
            <w:pPr>
              <w:spacing w:line="360" w:lineRule="auto"/>
              <w:contextualSpacing w:val="0"/>
              <w:jc w:val="center"/>
            </w:pPr>
          </w:p>
        </w:tc>
      </w:tr>
      <w:tr w:rsidR="00CA7F80" w:rsidRPr="00C8437D" w14:paraId="4FE18A2A" w14:textId="77777777" w:rsidTr="00C635E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0ADB2D7" w14:textId="77777777" w:rsidR="00CA7F80" w:rsidRPr="00C8437D" w:rsidRDefault="00CA7F80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2B2A000" w14:textId="77777777" w:rsidR="00CA7F80" w:rsidRPr="00F91D45" w:rsidRDefault="00CA7F80" w:rsidP="00C635E6">
            <w:pPr>
              <w:pStyle w:val="NoSpacing"/>
              <w:rPr>
                <w:b/>
                <w:bCs/>
              </w:rPr>
            </w:pPr>
            <w:r w:rsidRPr="00F91D45">
              <w:rPr>
                <w:b/>
                <w:bCs/>
              </w:rPr>
              <w:t>Organization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9B0D4D4" w14:textId="77777777" w:rsidR="00CA7F80" w:rsidRPr="00C8437D" w:rsidRDefault="00CA7F80" w:rsidP="00C635E6">
            <w:pPr>
              <w:spacing w:line="360" w:lineRule="auto"/>
              <w:contextualSpacing w:val="0"/>
              <w:jc w:val="center"/>
            </w:pPr>
          </w:p>
        </w:tc>
      </w:tr>
      <w:tr w:rsidR="00CA7F80" w:rsidRPr="00C8437D" w14:paraId="2745044F" w14:textId="77777777" w:rsidTr="00C635E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A7E57CF" w14:textId="77777777" w:rsidR="00CA7F80" w:rsidRPr="00C8437D" w:rsidRDefault="00CA7F80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BFB5EE9" w14:textId="77777777" w:rsidR="00CA7F80" w:rsidRPr="00F91D45" w:rsidRDefault="00CA7F80" w:rsidP="00C635E6">
            <w:pPr>
              <w:pStyle w:val="NoSpacing"/>
              <w:rPr>
                <w:b/>
                <w:bCs/>
              </w:rPr>
            </w:pPr>
            <w:r w:rsidRPr="00F91D45">
              <w:rPr>
                <w:b/>
                <w:bCs/>
              </w:rPr>
              <w:t>Application Contact Name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575121E" w14:textId="77777777" w:rsidR="00CA7F80" w:rsidRPr="00C8437D" w:rsidRDefault="00CA7F80" w:rsidP="00C635E6">
            <w:pPr>
              <w:spacing w:line="360" w:lineRule="auto"/>
              <w:contextualSpacing w:val="0"/>
              <w:jc w:val="center"/>
            </w:pPr>
          </w:p>
        </w:tc>
      </w:tr>
      <w:tr w:rsidR="00CA7F80" w:rsidRPr="00C8437D" w14:paraId="71B0AB82" w14:textId="77777777" w:rsidTr="00C635E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DC30479" w14:textId="77777777" w:rsidR="00CA7F80" w:rsidRPr="00C8437D" w:rsidRDefault="00CA7F80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8F4B28" w14:textId="77777777" w:rsidR="00CA7F80" w:rsidRPr="00F91D45" w:rsidRDefault="00CA7F80" w:rsidP="00C635E6">
            <w:pPr>
              <w:pStyle w:val="NoSpacing"/>
              <w:rPr>
                <w:b/>
                <w:bCs/>
              </w:rPr>
            </w:pPr>
            <w:r w:rsidRPr="00F91D45">
              <w:rPr>
                <w:b/>
                <w:bCs/>
              </w:rPr>
              <w:t>Application Contact Title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431605" w14:textId="77777777" w:rsidR="00CA7F80" w:rsidRPr="00C8437D" w:rsidRDefault="00CA7F80" w:rsidP="00C635E6">
            <w:pPr>
              <w:spacing w:line="360" w:lineRule="auto"/>
              <w:contextualSpacing w:val="0"/>
              <w:jc w:val="center"/>
            </w:pPr>
          </w:p>
        </w:tc>
      </w:tr>
      <w:tr w:rsidR="00CA7F80" w:rsidRPr="00C8437D" w14:paraId="524A1187" w14:textId="77777777" w:rsidTr="00C635E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1B0976F" w14:textId="77777777" w:rsidR="00CA7F80" w:rsidRPr="00C8437D" w:rsidRDefault="00CA7F80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AE44E2" w14:textId="77777777" w:rsidR="00CA7F80" w:rsidRPr="00F91D45" w:rsidRDefault="00CA7F80" w:rsidP="00C635E6">
            <w:pPr>
              <w:pStyle w:val="NoSpacing"/>
              <w:rPr>
                <w:b/>
                <w:bCs/>
              </w:rPr>
            </w:pPr>
            <w:r w:rsidRPr="00F91D45">
              <w:rPr>
                <w:b/>
                <w:bCs/>
              </w:rPr>
              <w:t>Application Contact Email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E95577C" w14:textId="77777777" w:rsidR="00CA7F80" w:rsidRPr="00C8437D" w:rsidRDefault="00CA7F80" w:rsidP="00C635E6">
            <w:pPr>
              <w:spacing w:line="360" w:lineRule="auto"/>
              <w:contextualSpacing w:val="0"/>
              <w:jc w:val="center"/>
            </w:pPr>
          </w:p>
        </w:tc>
      </w:tr>
      <w:tr w:rsidR="00CA7F80" w:rsidRPr="00C8437D" w14:paraId="32B96588" w14:textId="77777777" w:rsidTr="00C635E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E8F4DF1" w14:textId="77777777" w:rsidR="00CA7F80" w:rsidRPr="00C8437D" w:rsidRDefault="00CA7F80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AE17F3" w14:textId="77777777" w:rsidR="00CA7F80" w:rsidRPr="00F91D45" w:rsidRDefault="00CA7F80" w:rsidP="00C635E6">
            <w:pPr>
              <w:pStyle w:val="NoSpacing"/>
              <w:rPr>
                <w:b/>
                <w:bCs/>
              </w:rPr>
            </w:pPr>
            <w:r w:rsidRPr="00F91D45">
              <w:rPr>
                <w:b/>
                <w:bCs/>
              </w:rPr>
              <w:t>Application Contact Phone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3D9B9CA" w14:textId="77777777" w:rsidR="00CA7F80" w:rsidRPr="00C8437D" w:rsidRDefault="00CA7F80" w:rsidP="00C635E6">
            <w:pPr>
              <w:spacing w:line="360" w:lineRule="auto"/>
              <w:contextualSpacing w:val="0"/>
              <w:jc w:val="center"/>
            </w:pPr>
          </w:p>
        </w:tc>
      </w:tr>
      <w:tr w:rsidR="00CA7F80" w14:paraId="1147568D" w14:textId="77777777" w:rsidTr="00C635E6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D78E282" w14:textId="77777777" w:rsidR="00CA7F80" w:rsidRPr="00083E07" w:rsidRDefault="00CA7F80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964F5E" w14:textId="77777777" w:rsidR="00CA7F80" w:rsidRPr="00083E07" w:rsidRDefault="00CA7F80" w:rsidP="00C635E6">
            <w:pPr>
              <w:pStyle w:val="NoSpacing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6FC78E" w14:textId="77777777" w:rsidR="00CA7F80" w:rsidRDefault="00CA7F80" w:rsidP="00C635E6">
            <w:pPr>
              <w:spacing w:line="360" w:lineRule="auto"/>
              <w:contextualSpacing w:val="0"/>
              <w:jc w:val="both"/>
            </w:pPr>
          </w:p>
        </w:tc>
      </w:tr>
      <w:tr w:rsidR="00E02867" w14:paraId="23038FE7" w14:textId="77777777" w:rsidTr="005F45D6">
        <w:trPr>
          <w:trHeight w:val="258"/>
        </w:trPr>
        <w:tc>
          <w:tcPr>
            <w:tcW w:w="9540" w:type="dxa"/>
            <w:gridSpan w:val="3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6EFD99" w14:textId="77777777" w:rsidR="00E02867" w:rsidRPr="00FC5738" w:rsidRDefault="00E02867" w:rsidP="00E02867">
            <w:pPr>
              <w:pStyle w:val="NoSpacing"/>
              <w:rPr>
                <w:b/>
              </w:rPr>
            </w:pPr>
            <w:bookmarkStart w:id="0" w:name="id.3d1be4ef83af" w:colFirst="0" w:colLast="0"/>
            <w:bookmarkEnd w:id="0"/>
            <w:r>
              <w:rPr>
                <w:b/>
              </w:rPr>
              <w:t>ADMINISTRATIVE</w:t>
            </w:r>
            <w:r w:rsidRPr="00FC5738">
              <w:rPr>
                <w:b/>
              </w:rPr>
              <w:t xml:space="preserve"> REVIEWER’S NAME</w:t>
            </w:r>
          </w:p>
        </w:tc>
      </w:tr>
      <w:tr w:rsidR="00E02867" w:rsidRPr="00F574BA" w14:paraId="562E491F" w14:textId="77777777" w:rsidTr="005F45D6">
        <w:trPr>
          <w:trHeight w:val="141"/>
        </w:trPr>
        <w:tc>
          <w:tcPr>
            <w:tcW w:w="9540" w:type="dxa"/>
            <w:gridSpan w:val="3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B46908" w14:textId="77777777" w:rsidR="00E02867" w:rsidRPr="00F574BA" w:rsidRDefault="00E02867" w:rsidP="00E02867">
            <w:pPr>
              <w:spacing w:line="360" w:lineRule="auto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E02867" w14:paraId="5925ACB9" w14:textId="77777777" w:rsidTr="005F45D6">
        <w:tc>
          <w:tcPr>
            <w:tcW w:w="9540" w:type="dxa"/>
            <w:gridSpan w:val="3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8B815B5" w14:textId="77777777" w:rsidR="00E02867" w:rsidRPr="00FC5738" w:rsidRDefault="00E02867" w:rsidP="00E02867">
            <w:pPr>
              <w:pStyle w:val="NoSpacing"/>
              <w:rPr>
                <w:b/>
              </w:rPr>
            </w:pPr>
            <w:r>
              <w:rPr>
                <w:b/>
              </w:rPr>
              <w:t>ADMINISTRATIVE</w:t>
            </w:r>
            <w:r w:rsidRPr="00FC5738">
              <w:rPr>
                <w:b/>
              </w:rPr>
              <w:t xml:space="preserve"> REVIEWER’S NOTES</w:t>
            </w:r>
          </w:p>
        </w:tc>
      </w:tr>
      <w:tr w:rsidR="00E02867" w14:paraId="1D6AF8D0" w14:textId="77777777" w:rsidTr="005F45D6">
        <w:trPr>
          <w:trHeight w:val="312"/>
        </w:trPr>
        <w:tc>
          <w:tcPr>
            <w:tcW w:w="9540" w:type="dxa"/>
            <w:gridSpan w:val="3"/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DDD617" w14:textId="77777777" w:rsidR="00E02867" w:rsidRPr="00FC5738" w:rsidRDefault="00E02867" w:rsidP="00E02867">
            <w:pPr>
              <w:pStyle w:val="NoSpacing"/>
              <w:rPr>
                <w:b/>
              </w:rPr>
            </w:pPr>
          </w:p>
        </w:tc>
      </w:tr>
      <w:tr w:rsidR="00E02867" w14:paraId="2C464417" w14:textId="77777777" w:rsidTr="005F45D6">
        <w:trPr>
          <w:trHeight w:val="312"/>
        </w:trPr>
        <w:tc>
          <w:tcPr>
            <w:tcW w:w="9540" w:type="dxa"/>
            <w:gridSpan w:val="3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1BD1A4" w14:textId="77777777" w:rsidR="00E02867" w:rsidRPr="00FC5738" w:rsidRDefault="00E02867" w:rsidP="00E02867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NAME</w:t>
            </w:r>
          </w:p>
        </w:tc>
      </w:tr>
      <w:tr w:rsidR="00E02867" w14:paraId="38B04678" w14:textId="77777777" w:rsidTr="005F45D6">
        <w:trPr>
          <w:trHeight w:val="384"/>
        </w:trPr>
        <w:tc>
          <w:tcPr>
            <w:tcW w:w="9540" w:type="dxa"/>
            <w:gridSpan w:val="3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AEF316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67CA7917" w14:textId="77777777" w:rsidTr="005F45D6">
        <w:trPr>
          <w:trHeight w:val="303"/>
        </w:trPr>
        <w:tc>
          <w:tcPr>
            <w:tcW w:w="9540" w:type="dxa"/>
            <w:gridSpan w:val="3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8C3B44" w14:textId="77777777" w:rsidR="00E02867" w:rsidRPr="00FC5738" w:rsidRDefault="00E02867" w:rsidP="00E02867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NOTES</w:t>
            </w:r>
          </w:p>
        </w:tc>
      </w:tr>
      <w:tr w:rsidR="00E02867" w14:paraId="1F981EAB" w14:textId="77777777" w:rsidTr="005F45D6">
        <w:trPr>
          <w:trHeight w:val="177"/>
        </w:trPr>
        <w:tc>
          <w:tcPr>
            <w:tcW w:w="9540" w:type="dxa"/>
            <w:gridSpan w:val="3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945BF1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</w:tbl>
    <w:p w14:paraId="0BD98053" w14:textId="77777777" w:rsidR="00BF16E9" w:rsidRDefault="00BF16E9" w:rsidP="001809CB">
      <w:pPr>
        <w:contextualSpacing w:val="0"/>
      </w:pPr>
    </w:p>
    <w:sectPr w:rsidR="00BF16E9" w:rsidSect="002F3B2C">
      <w:headerReference w:type="default" r:id="rId10"/>
      <w:footerReference w:type="default" r:id="rId11"/>
      <w:pgSz w:w="11906" w:h="16838"/>
      <w:pgMar w:top="450" w:right="1134" w:bottom="90" w:left="1871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30A87" w14:textId="77777777" w:rsidR="0029564B" w:rsidRDefault="0029564B">
      <w:pPr>
        <w:spacing w:after="0" w:line="240" w:lineRule="auto"/>
      </w:pPr>
      <w:r>
        <w:separator/>
      </w:r>
    </w:p>
  </w:endnote>
  <w:endnote w:type="continuationSeparator" w:id="0">
    <w:p w14:paraId="24723BAB" w14:textId="77777777" w:rsidR="0029564B" w:rsidRDefault="0029564B">
      <w:pPr>
        <w:spacing w:after="0" w:line="240" w:lineRule="auto"/>
      </w:pPr>
      <w:r>
        <w:continuationSeparator/>
      </w:r>
    </w:p>
  </w:endnote>
  <w:endnote w:type="continuationNotice" w:id="1">
    <w:p w14:paraId="73646E5E" w14:textId="77777777" w:rsidR="0089592D" w:rsidRDefault="008959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C038" w14:textId="77777777" w:rsidR="00BF16E9" w:rsidRDefault="00973840">
    <w:pPr>
      <w:spacing w:after="0" w:line="240" w:lineRule="auto"/>
      <w:contextualSpacing w:val="0"/>
    </w:pPr>
    <w:r>
      <w:rPr>
        <w:color w:val="A6A6A6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0A29E" w14:textId="77777777" w:rsidR="0029564B" w:rsidRDefault="0029564B">
      <w:pPr>
        <w:spacing w:after="0" w:line="240" w:lineRule="auto"/>
      </w:pPr>
      <w:r>
        <w:separator/>
      </w:r>
    </w:p>
  </w:footnote>
  <w:footnote w:type="continuationSeparator" w:id="0">
    <w:p w14:paraId="646D5B2E" w14:textId="77777777" w:rsidR="0029564B" w:rsidRDefault="0029564B">
      <w:pPr>
        <w:spacing w:after="0" w:line="240" w:lineRule="auto"/>
      </w:pPr>
      <w:r>
        <w:continuationSeparator/>
      </w:r>
    </w:p>
  </w:footnote>
  <w:footnote w:type="continuationNotice" w:id="1">
    <w:p w14:paraId="170A8065" w14:textId="77777777" w:rsidR="0089592D" w:rsidRDefault="008959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BFFBD" w14:textId="29471EB7" w:rsidR="00BF16E9" w:rsidRDefault="008F091B" w:rsidP="00814B28">
    <w:pPr>
      <w:pStyle w:val="Title"/>
      <w:ind w:left="-900"/>
      <w:contextualSpacing w:val="0"/>
    </w:pPr>
    <w:r>
      <w:t xml:space="preserve">SECC Application Checklist        </w:t>
    </w:r>
    <w:r w:rsidR="00814B28">
      <w:t xml:space="preserve">          </w:t>
    </w:r>
    <w:r>
      <w:t xml:space="preserve">                           </w:t>
    </w:r>
    <w:r w:rsidR="00650599">
      <w:t xml:space="preserve">      </w:t>
    </w:r>
    <w:r w:rsidR="00814B28">
      <w:rPr>
        <w:noProof/>
      </w:rPr>
      <w:drawing>
        <wp:inline distT="0" distB="0" distL="0" distR="0" wp14:anchorId="0A5E34B5" wp14:editId="5B18C3BE">
          <wp:extent cx="471558" cy="638175"/>
          <wp:effectExtent l="0" t="0" r="508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C flag with URL + tag_485+28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99" cy="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0599">
      <w:t xml:space="preserve">       </w: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E9"/>
    <w:rsid w:val="00064631"/>
    <w:rsid w:val="000A39FF"/>
    <w:rsid w:val="00126F55"/>
    <w:rsid w:val="0014026B"/>
    <w:rsid w:val="00180330"/>
    <w:rsid w:val="001809CB"/>
    <w:rsid w:val="001B3D97"/>
    <w:rsid w:val="001C1D98"/>
    <w:rsid w:val="001D724B"/>
    <w:rsid w:val="001E0062"/>
    <w:rsid w:val="00240D7F"/>
    <w:rsid w:val="00247873"/>
    <w:rsid w:val="00262D55"/>
    <w:rsid w:val="00265FC9"/>
    <w:rsid w:val="002712FB"/>
    <w:rsid w:val="0027274E"/>
    <w:rsid w:val="002771E2"/>
    <w:rsid w:val="0029564B"/>
    <w:rsid w:val="002F123A"/>
    <w:rsid w:val="002F3B2C"/>
    <w:rsid w:val="002F7AD8"/>
    <w:rsid w:val="00310C2F"/>
    <w:rsid w:val="00327F33"/>
    <w:rsid w:val="00331016"/>
    <w:rsid w:val="0034653F"/>
    <w:rsid w:val="00364D40"/>
    <w:rsid w:val="00367DEF"/>
    <w:rsid w:val="003739B6"/>
    <w:rsid w:val="003917E1"/>
    <w:rsid w:val="003D1735"/>
    <w:rsid w:val="003D1E3F"/>
    <w:rsid w:val="003F619E"/>
    <w:rsid w:val="004076A8"/>
    <w:rsid w:val="00436893"/>
    <w:rsid w:val="004371EA"/>
    <w:rsid w:val="004761DD"/>
    <w:rsid w:val="004B7337"/>
    <w:rsid w:val="004C784E"/>
    <w:rsid w:val="005924A3"/>
    <w:rsid w:val="005F45D6"/>
    <w:rsid w:val="00635216"/>
    <w:rsid w:val="006435E7"/>
    <w:rsid w:val="00650599"/>
    <w:rsid w:val="00653F8E"/>
    <w:rsid w:val="00674189"/>
    <w:rsid w:val="006B510D"/>
    <w:rsid w:val="00734B3A"/>
    <w:rsid w:val="007510BD"/>
    <w:rsid w:val="00762D1A"/>
    <w:rsid w:val="00765ED9"/>
    <w:rsid w:val="007B212C"/>
    <w:rsid w:val="007E29DF"/>
    <w:rsid w:val="007F3DB7"/>
    <w:rsid w:val="00814B28"/>
    <w:rsid w:val="00816087"/>
    <w:rsid w:val="0089592D"/>
    <w:rsid w:val="008B54D9"/>
    <w:rsid w:val="008F091B"/>
    <w:rsid w:val="0090018C"/>
    <w:rsid w:val="00922A54"/>
    <w:rsid w:val="0096255B"/>
    <w:rsid w:val="00966B37"/>
    <w:rsid w:val="009671B6"/>
    <w:rsid w:val="00973840"/>
    <w:rsid w:val="009A49A9"/>
    <w:rsid w:val="00A12674"/>
    <w:rsid w:val="00A365CD"/>
    <w:rsid w:val="00A43DD6"/>
    <w:rsid w:val="00A538AF"/>
    <w:rsid w:val="00A656BE"/>
    <w:rsid w:val="00A747E8"/>
    <w:rsid w:val="00A74BA2"/>
    <w:rsid w:val="00AB7DBB"/>
    <w:rsid w:val="00AF5504"/>
    <w:rsid w:val="00B02AD8"/>
    <w:rsid w:val="00B06844"/>
    <w:rsid w:val="00B172FA"/>
    <w:rsid w:val="00B502C5"/>
    <w:rsid w:val="00BA40EF"/>
    <w:rsid w:val="00BE1F28"/>
    <w:rsid w:val="00BE79E4"/>
    <w:rsid w:val="00BF16E9"/>
    <w:rsid w:val="00C62147"/>
    <w:rsid w:val="00C81940"/>
    <w:rsid w:val="00C8437D"/>
    <w:rsid w:val="00C91FBF"/>
    <w:rsid w:val="00CA7F80"/>
    <w:rsid w:val="00CF7561"/>
    <w:rsid w:val="00D1569C"/>
    <w:rsid w:val="00D777CD"/>
    <w:rsid w:val="00E02867"/>
    <w:rsid w:val="00E82DC8"/>
    <w:rsid w:val="00EB4DB5"/>
    <w:rsid w:val="00EC372E"/>
    <w:rsid w:val="00EE5464"/>
    <w:rsid w:val="00F051AA"/>
    <w:rsid w:val="00F475EB"/>
    <w:rsid w:val="00F90429"/>
    <w:rsid w:val="00F91454"/>
    <w:rsid w:val="00FC5738"/>
    <w:rsid w:val="00FD47CC"/>
    <w:rsid w:val="00FD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7704"/>
  <w15:docId w15:val="{96B5284F-C02D-4485-B8F2-B9634869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after="60"/>
      <w:contextualSpacing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24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pPr>
      <w:spacing w:before="24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60" w:line="240" w:lineRule="auto"/>
    </w:pPr>
    <w:rPr>
      <w:b/>
      <w:color w:val="17365D"/>
      <w:sz w:val="40"/>
    </w:rPr>
  </w:style>
  <w:style w:type="paragraph" w:styleId="Subtitle">
    <w:name w:val="Subtitle"/>
    <w:basedOn w:val="Normal"/>
    <w:next w:val="Normal"/>
    <w:pPr>
      <w:jc w:val="center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89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1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1B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43689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ad6996-b0fb-46be-89fa-2c9dc9d63910">
      <Terms xmlns="http://schemas.microsoft.com/office/infopath/2007/PartnerControls"/>
    </lcf76f155ced4ddcb4097134ff3c332f>
    <TaxCatchAll xmlns="c2ca9e00-c9ac-461c-933d-c30bb4bb5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92723872FBF4AA644C18425406F09" ma:contentTypeVersion="18" ma:contentTypeDescription="Create a new document." ma:contentTypeScope="" ma:versionID="0891be55f47ec3cf917289ddf7a82f7b">
  <xsd:schema xmlns:xsd="http://www.w3.org/2001/XMLSchema" xmlns:xs="http://www.w3.org/2001/XMLSchema" xmlns:p="http://schemas.microsoft.com/office/2006/metadata/properties" xmlns:ns2="aead6996-b0fb-46be-89fa-2c9dc9d63910" xmlns:ns3="c2ca9e00-c9ac-461c-933d-c30bb4bb54bd" targetNamespace="http://schemas.microsoft.com/office/2006/metadata/properties" ma:root="true" ma:fieldsID="bb6ed52cde5f2df23ec4c9bef177affd" ns2:_="" ns3:_="">
    <xsd:import namespace="aead6996-b0fb-46be-89fa-2c9dc9d63910"/>
    <xsd:import namespace="c2ca9e00-c9ac-461c-933d-c30bb4bb5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6996-b0fb-46be-89fa-2c9dc9d63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ec651f-d107-4418-af96-b4b6340d1a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a9e00-c9ac-461c-933d-c30bb4bb5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5e8204-a8a5-4074-8d77-81fed8035d4d}" ma:internalName="TaxCatchAll" ma:showField="CatchAllData" ma:web="c2ca9e00-c9ac-461c-933d-c30bb4bb5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1FE6B-F1CA-4FBA-BDF1-2BC93167CDB6}">
  <ds:schemaRefs>
    <ds:schemaRef ds:uri="http://schemas.microsoft.com/office/2006/metadata/properties"/>
    <ds:schemaRef ds:uri="http://schemas.microsoft.com/office/infopath/2007/PartnerControls"/>
    <ds:schemaRef ds:uri="aead6996-b0fb-46be-89fa-2c9dc9d63910"/>
    <ds:schemaRef ds:uri="c2ca9e00-c9ac-461c-933d-c30bb4bb54bd"/>
  </ds:schemaRefs>
</ds:datastoreItem>
</file>

<file path=customXml/itemProps2.xml><?xml version="1.0" encoding="utf-8"?>
<ds:datastoreItem xmlns:ds="http://schemas.openxmlformats.org/officeDocument/2006/customXml" ds:itemID="{0A348B41-7D02-4E2E-B419-7A4D69D7D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C3CD1-A843-4F8F-A065-BB31E36D9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d6996-b0fb-46be-89fa-2c9dc9d63910"/>
    <ds:schemaRef ds:uri="c2ca9e00-c9ac-461c-933d-c30bb4bb5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Kopie van checklist.docx.docx</vt:lpstr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Kopie van checklist.docx.docx</dc:title>
  <dc:creator>Roxanne</dc:creator>
  <cp:lastModifiedBy>Greg Bennett</cp:lastModifiedBy>
  <cp:revision>13</cp:revision>
  <dcterms:created xsi:type="dcterms:W3CDTF">2024-01-08T16:41:00Z</dcterms:created>
  <dcterms:modified xsi:type="dcterms:W3CDTF">2025-03-07T16:55:00Z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0x010100ACB92723872FBF4AA644C18425406F09</vt:lpwstr>
  </property>
  <property fmtid="{D5CDD505-2E9C-101B-9397-08002B2CF9AE}" pid="3" name="Order">
    <vt:r8>524200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